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41" w:rsidRPr="00BF0165" w:rsidRDefault="00BF0165" w:rsidP="00BF0165">
      <w:pPr>
        <w:pStyle w:val="a3"/>
        <w:spacing w:before="76"/>
        <w:ind w:left="931" w:firstLine="0"/>
        <w:jc w:val="center"/>
        <w:rPr>
          <w:b/>
        </w:rPr>
      </w:pPr>
      <w:r w:rsidRPr="00BF0165">
        <w:rPr>
          <w:b/>
        </w:rPr>
        <w:t>Аннотации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к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рабочим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программам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учебных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дисциплин</w:t>
      </w:r>
      <w:r w:rsidRPr="00BF0165">
        <w:rPr>
          <w:b/>
          <w:spacing w:val="-1"/>
        </w:rPr>
        <w:t xml:space="preserve"> </w:t>
      </w:r>
      <w:r w:rsidRPr="00BF0165">
        <w:rPr>
          <w:b/>
        </w:rPr>
        <w:t>в</w:t>
      </w:r>
      <w:r w:rsidRPr="00BF0165">
        <w:rPr>
          <w:b/>
          <w:spacing w:val="-6"/>
        </w:rPr>
        <w:t xml:space="preserve"> </w:t>
      </w:r>
      <w:r w:rsidRPr="00BF0165">
        <w:rPr>
          <w:b/>
        </w:rPr>
        <w:t>начальной</w:t>
      </w:r>
      <w:r w:rsidRPr="00BF0165">
        <w:rPr>
          <w:b/>
          <w:spacing w:val="-1"/>
        </w:rPr>
        <w:t xml:space="preserve"> </w:t>
      </w:r>
      <w:r w:rsidRPr="00BF0165">
        <w:rPr>
          <w:b/>
        </w:rPr>
        <w:t>школе</w:t>
      </w:r>
    </w:p>
    <w:p w:rsidR="00166041" w:rsidRPr="00BF0165" w:rsidRDefault="00166041" w:rsidP="00BF0165">
      <w:pPr>
        <w:pStyle w:val="a3"/>
        <w:spacing w:before="11"/>
        <w:ind w:left="0" w:firstLine="0"/>
        <w:jc w:val="center"/>
        <w:rPr>
          <w:b/>
        </w:rPr>
      </w:pPr>
    </w:p>
    <w:p w:rsidR="00166041" w:rsidRPr="00BF0165" w:rsidRDefault="00BF0165">
      <w:pPr>
        <w:pStyle w:val="a3"/>
        <w:ind w:left="811" w:firstLine="0"/>
        <w:rPr>
          <w:b/>
        </w:rPr>
      </w:pPr>
      <w:r w:rsidRPr="00BF0165">
        <w:rPr>
          <w:b/>
        </w:rPr>
        <w:t>Аннотация</w:t>
      </w:r>
      <w:r w:rsidRPr="00BF0165">
        <w:rPr>
          <w:b/>
          <w:spacing w:val="-2"/>
        </w:rPr>
        <w:t xml:space="preserve"> </w:t>
      </w:r>
      <w:r w:rsidRPr="00BF0165">
        <w:rPr>
          <w:b/>
        </w:rPr>
        <w:t>к</w:t>
      </w:r>
      <w:r w:rsidRPr="00BF0165">
        <w:rPr>
          <w:b/>
          <w:spacing w:val="-5"/>
        </w:rPr>
        <w:t xml:space="preserve"> </w:t>
      </w:r>
      <w:r w:rsidRPr="00BF0165">
        <w:rPr>
          <w:b/>
        </w:rPr>
        <w:t>рабочей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программе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учебного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предмета</w:t>
      </w:r>
      <w:r w:rsidRPr="00BF0165">
        <w:rPr>
          <w:b/>
          <w:spacing w:val="-1"/>
        </w:rPr>
        <w:t xml:space="preserve"> </w:t>
      </w:r>
      <w:r w:rsidRPr="00BF0165">
        <w:rPr>
          <w:b/>
        </w:rPr>
        <w:t>«Русский</w:t>
      </w:r>
      <w:r w:rsidRPr="00BF0165">
        <w:rPr>
          <w:b/>
          <w:spacing w:val="-2"/>
        </w:rPr>
        <w:t xml:space="preserve"> </w:t>
      </w:r>
      <w:r w:rsidRPr="00BF0165">
        <w:rPr>
          <w:b/>
        </w:rPr>
        <w:t>язык»</w:t>
      </w:r>
    </w:p>
    <w:p w:rsidR="00166041" w:rsidRPr="00BF0165" w:rsidRDefault="00BF0165">
      <w:pPr>
        <w:pStyle w:val="a3"/>
        <w:ind w:right="109"/>
      </w:pPr>
      <w:r w:rsidRPr="00BF0165">
        <w:t>Рабочая</w:t>
      </w:r>
      <w:r w:rsidRPr="00BF0165">
        <w:rPr>
          <w:spacing w:val="1"/>
        </w:rPr>
        <w:t xml:space="preserve"> </w:t>
      </w:r>
      <w:r w:rsidRPr="00BF0165">
        <w:t>программа</w:t>
      </w:r>
      <w:r w:rsidRPr="00BF0165">
        <w:rPr>
          <w:spacing w:val="1"/>
        </w:rPr>
        <w:t xml:space="preserve"> </w:t>
      </w:r>
      <w:r w:rsidRPr="00BF0165">
        <w:t>учебного</w:t>
      </w:r>
      <w:r w:rsidRPr="00BF0165">
        <w:rPr>
          <w:spacing w:val="1"/>
        </w:rPr>
        <w:t xml:space="preserve"> </w:t>
      </w:r>
      <w:r w:rsidRPr="00BF0165">
        <w:t>предмета</w:t>
      </w:r>
      <w:r w:rsidRPr="00BF0165">
        <w:rPr>
          <w:spacing w:val="1"/>
        </w:rPr>
        <w:t xml:space="preserve"> </w:t>
      </w:r>
      <w:r w:rsidRPr="00BF0165">
        <w:t>«Русский</w:t>
      </w:r>
      <w:r w:rsidRPr="00BF0165">
        <w:rPr>
          <w:spacing w:val="1"/>
        </w:rPr>
        <w:t xml:space="preserve"> </w:t>
      </w:r>
      <w:r w:rsidRPr="00BF0165">
        <w:t>язык»</w:t>
      </w:r>
      <w:r w:rsidRPr="00BF0165">
        <w:rPr>
          <w:spacing w:val="1"/>
        </w:rPr>
        <w:t xml:space="preserve"> </w:t>
      </w:r>
      <w:r w:rsidRPr="00BF0165">
        <w:t>(далее</w:t>
      </w:r>
      <w:r w:rsidRPr="00BF0165">
        <w:rPr>
          <w:spacing w:val="1"/>
        </w:rPr>
        <w:t xml:space="preserve"> </w:t>
      </w:r>
      <w:r w:rsidRPr="00BF0165">
        <w:t>Программа)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уровне начального общего образования составлена на основе требований Федерального</w:t>
      </w:r>
      <w:r w:rsidRPr="00BF0165">
        <w:rPr>
          <w:spacing w:val="1"/>
        </w:rPr>
        <w:t xml:space="preserve"> </w:t>
      </w:r>
      <w:r w:rsidRPr="00BF0165">
        <w:t>государственного образовательного стандарта начального общего образования, основной</w:t>
      </w:r>
      <w:r w:rsidRPr="00BF0165">
        <w:rPr>
          <w:spacing w:val="1"/>
        </w:rPr>
        <w:t xml:space="preserve"> </w:t>
      </w:r>
      <w:r w:rsidRPr="00BF0165">
        <w:t>общеобразовательной программы начального общего образования М</w:t>
      </w:r>
      <w:r w:rsidRPr="00BF0165">
        <w:t>Б</w:t>
      </w:r>
      <w:r w:rsidRPr="00BF0165">
        <w:t>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</w:t>
      </w:r>
      <w:r w:rsidRPr="00BF0165">
        <w:t>овательная школа</w:t>
      </w:r>
      <w:r w:rsidRPr="00BF0165">
        <w:rPr>
          <w:spacing w:val="1"/>
        </w:rPr>
        <w:t xml:space="preserve"> </w:t>
      </w:r>
      <w:r w:rsidRPr="00BF0165">
        <w:t>№1</w:t>
      </w:r>
      <w:r w:rsidRPr="00BF0165">
        <w:t>».</w:t>
      </w:r>
    </w:p>
    <w:p w:rsidR="00166041" w:rsidRPr="00BF0165" w:rsidRDefault="00BF0165">
      <w:pPr>
        <w:pStyle w:val="a3"/>
        <w:ind w:left="811" w:firstLine="0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1"/>
        </w:rPr>
        <w:t xml:space="preserve"> </w:t>
      </w:r>
      <w:r w:rsidRPr="00BF0165">
        <w:t>4</w:t>
      </w:r>
      <w:r w:rsidRPr="00BF0165">
        <w:rPr>
          <w:spacing w:val="-3"/>
        </w:rPr>
        <w:t xml:space="preserve"> </w:t>
      </w:r>
      <w:r w:rsidRPr="00BF0165">
        <w:t>года</w:t>
      </w:r>
      <w:r w:rsidRPr="00BF0165">
        <w:rPr>
          <w:spacing w:val="-3"/>
        </w:rPr>
        <w:t xml:space="preserve"> </w:t>
      </w:r>
      <w:r w:rsidRPr="00BF0165">
        <w:t>обучения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6"/>
        </w:rPr>
        <w:t xml:space="preserve"> </w:t>
      </w:r>
      <w:r w:rsidRPr="00BF0165">
        <w:t>задачи</w:t>
      </w:r>
      <w:r w:rsidRPr="00BF0165">
        <w:rPr>
          <w:spacing w:val="-3"/>
        </w:rPr>
        <w:t xml:space="preserve"> </w:t>
      </w:r>
      <w:r w:rsidRPr="00BF0165">
        <w:t>содержания</w:t>
      </w:r>
      <w:r w:rsidRPr="00BF0165">
        <w:rPr>
          <w:spacing w:val="-2"/>
        </w:rPr>
        <w:t xml:space="preserve"> </w:t>
      </w:r>
      <w:r w:rsidRPr="00BF0165">
        <w:t>реализации</w:t>
      </w:r>
      <w:r w:rsidRPr="00BF0165">
        <w:rPr>
          <w:spacing w:val="-2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12"/>
      </w:pP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>представлений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русском</w:t>
      </w:r>
      <w:r w:rsidRPr="00BF0165">
        <w:rPr>
          <w:spacing w:val="1"/>
        </w:rPr>
        <w:t xml:space="preserve"> </w:t>
      </w:r>
      <w:r w:rsidRPr="00BF0165">
        <w:t>языке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государственном</w:t>
      </w:r>
      <w:r w:rsidRPr="00BF0165">
        <w:rPr>
          <w:spacing w:val="1"/>
        </w:rPr>
        <w:t xml:space="preserve"> </w:t>
      </w:r>
      <w:r w:rsidRPr="00BF0165">
        <w:t>языке</w:t>
      </w:r>
      <w:r w:rsidRPr="00BF0165">
        <w:rPr>
          <w:spacing w:val="1"/>
        </w:rPr>
        <w:t xml:space="preserve"> </w:t>
      </w:r>
      <w:r w:rsidRPr="00BF0165">
        <w:t>Российской</w:t>
      </w:r>
      <w:r w:rsidRPr="00BF0165">
        <w:rPr>
          <w:spacing w:val="1"/>
        </w:rPr>
        <w:t xml:space="preserve"> </w:t>
      </w:r>
      <w:r w:rsidRPr="00BF0165">
        <w:t>Федерации,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средстве</w:t>
      </w:r>
      <w:r w:rsidRPr="00BF0165">
        <w:rPr>
          <w:spacing w:val="1"/>
        </w:rPr>
        <w:t xml:space="preserve"> </w:t>
      </w:r>
      <w:r w:rsidRPr="00BF0165">
        <w:t>общения</w:t>
      </w:r>
      <w:r w:rsidRPr="00BF0165">
        <w:rPr>
          <w:spacing w:val="1"/>
        </w:rPr>
        <w:t xml:space="preserve"> </w:t>
      </w:r>
      <w:r w:rsidRPr="00BF0165">
        <w:t>людей</w:t>
      </w:r>
      <w:r w:rsidRPr="00BF0165">
        <w:rPr>
          <w:spacing w:val="1"/>
        </w:rPr>
        <w:t xml:space="preserve"> </w:t>
      </w:r>
      <w:r w:rsidRPr="00BF0165">
        <w:t>разных</w:t>
      </w:r>
      <w:r w:rsidRPr="00BF0165">
        <w:rPr>
          <w:spacing w:val="1"/>
        </w:rPr>
        <w:t xml:space="preserve"> </w:t>
      </w:r>
      <w:r w:rsidRPr="00BF0165">
        <w:t>национальностей в России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-1"/>
        </w:rPr>
        <w:t xml:space="preserve"> </w:t>
      </w:r>
      <w:r w:rsidRPr="00BF0165">
        <w:t>за</w:t>
      </w:r>
      <w:r w:rsidRPr="00BF0165">
        <w:rPr>
          <w:spacing w:val="1"/>
        </w:rPr>
        <w:t xml:space="preserve"> </w:t>
      </w:r>
      <w:r w:rsidRPr="00BF0165">
        <w:t>рубежом;</w:t>
      </w:r>
    </w:p>
    <w:p w:rsidR="00166041" w:rsidRPr="00BF0165" w:rsidRDefault="00BF0165">
      <w:pPr>
        <w:pStyle w:val="a3"/>
        <w:ind w:right="118"/>
      </w:pP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диалогической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монологической</w:t>
      </w:r>
      <w:r w:rsidRPr="00BF0165">
        <w:rPr>
          <w:spacing w:val="1"/>
        </w:rPr>
        <w:t xml:space="preserve"> </w:t>
      </w:r>
      <w:r w:rsidRPr="00BF0165">
        <w:t>устной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письменной</w:t>
      </w:r>
      <w:r w:rsidRPr="00BF0165">
        <w:rPr>
          <w:spacing w:val="1"/>
        </w:rPr>
        <w:t xml:space="preserve"> </w:t>
      </w:r>
      <w:r w:rsidRPr="00BF0165">
        <w:t>речи,</w:t>
      </w:r>
      <w:r w:rsidRPr="00BF0165">
        <w:rPr>
          <w:spacing w:val="1"/>
        </w:rPr>
        <w:t xml:space="preserve"> </w:t>
      </w:r>
      <w:r w:rsidRPr="00BF0165">
        <w:t>коммуникативных умений, нравственных эстетических чувств, способностей к творческой</w:t>
      </w:r>
      <w:r w:rsidRPr="00BF0165">
        <w:rPr>
          <w:spacing w:val="-57"/>
        </w:rPr>
        <w:t xml:space="preserve"> </w:t>
      </w:r>
      <w:r w:rsidRPr="00BF0165">
        <w:t>деятельности.</w:t>
      </w:r>
    </w:p>
    <w:p w:rsidR="00166041" w:rsidRPr="00BF0165" w:rsidRDefault="00BF0165">
      <w:pPr>
        <w:pStyle w:val="a3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ind w:right="119"/>
      </w:pP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>пр</w:t>
      </w:r>
      <w:r w:rsidRPr="00BF0165">
        <w:t>едставлений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единстве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многообразии</w:t>
      </w:r>
      <w:r w:rsidRPr="00BF0165">
        <w:rPr>
          <w:spacing w:val="1"/>
        </w:rPr>
        <w:t xml:space="preserve"> </w:t>
      </w:r>
      <w:r w:rsidRPr="00BF0165">
        <w:t>языкового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культурного</w:t>
      </w:r>
      <w:r w:rsidRPr="00BF0165">
        <w:rPr>
          <w:spacing w:val="1"/>
        </w:rPr>
        <w:t xml:space="preserve"> </w:t>
      </w:r>
      <w:r w:rsidRPr="00BF0165">
        <w:t>пространства</w:t>
      </w:r>
      <w:r w:rsidRPr="00BF0165">
        <w:rPr>
          <w:spacing w:val="1"/>
        </w:rPr>
        <w:t xml:space="preserve"> </w:t>
      </w:r>
      <w:r w:rsidRPr="00BF0165">
        <w:t>России,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языке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основе</w:t>
      </w:r>
      <w:r w:rsidRPr="00BF0165">
        <w:rPr>
          <w:spacing w:val="1"/>
        </w:rPr>
        <w:t xml:space="preserve"> </w:t>
      </w:r>
      <w:r w:rsidRPr="00BF0165">
        <w:t>национального</w:t>
      </w:r>
      <w:r w:rsidRPr="00BF0165">
        <w:rPr>
          <w:spacing w:val="1"/>
        </w:rPr>
        <w:t xml:space="preserve"> </w:t>
      </w:r>
      <w:r w:rsidRPr="00BF0165">
        <w:t>самосознания;</w:t>
      </w:r>
    </w:p>
    <w:p w:rsidR="00166041" w:rsidRPr="00BF0165" w:rsidRDefault="00BF0165">
      <w:pPr>
        <w:pStyle w:val="a3"/>
        <w:ind w:right="115"/>
      </w:pPr>
      <w:r w:rsidRPr="00BF0165">
        <w:t>понимание</w:t>
      </w:r>
      <w:r w:rsidRPr="00BF0165">
        <w:rPr>
          <w:spacing w:val="1"/>
        </w:rPr>
        <w:t xml:space="preserve"> </w:t>
      </w:r>
      <w:r w:rsidRPr="00BF0165">
        <w:t>обучающимися</w:t>
      </w:r>
      <w:r w:rsidRPr="00BF0165">
        <w:rPr>
          <w:spacing w:val="1"/>
        </w:rPr>
        <w:t xml:space="preserve"> </w:t>
      </w:r>
      <w:r w:rsidRPr="00BF0165">
        <w:t>того,</w:t>
      </w:r>
      <w:r w:rsidRPr="00BF0165">
        <w:rPr>
          <w:spacing w:val="1"/>
        </w:rPr>
        <w:t xml:space="preserve"> </w:t>
      </w:r>
      <w:r w:rsidRPr="00BF0165">
        <w:t>что</w:t>
      </w:r>
      <w:r w:rsidRPr="00BF0165">
        <w:rPr>
          <w:spacing w:val="1"/>
        </w:rPr>
        <w:t xml:space="preserve"> </w:t>
      </w:r>
      <w:r w:rsidRPr="00BF0165">
        <w:t>язык</w:t>
      </w:r>
      <w:r w:rsidRPr="00BF0165">
        <w:rPr>
          <w:spacing w:val="1"/>
        </w:rPr>
        <w:t xml:space="preserve"> </w:t>
      </w:r>
      <w:r w:rsidRPr="00BF0165">
        <w:t>представляет</w:t>
      </w:r>
      <w:r w:rsidRPr="00BF0165">
        <w:rPr>
          <w:spacing w:val="1"/>
        </w:rPr>
        <w:t xml:space="preserve"> </w:t>
      </w:r>
      <w:r w:rsidRPr="00BF0165">
        <w:t>собой</w:t>
      </w:r>
      <w:r w:rsidRPr="00BF0165">
        <w:rPr>
          <w:spacing w:val="1"/>
        </w:rPr>
        <w:t xml:space="preserve"> </w:t>
      </w:r>
      <w:r w:rsidRPr="00BF0165">
        <w:t>явление</w:t>
      </w:r>
      <w:r w:rsidRPr="00BF0165">
        <w:rPr>
          <w:spacing w:val="1"/>
        </w:rPr>
        <w:t xml:space="preserve"> </w:t>
      </w:r>
      <w:r w:rsidRPr="00BF0165">
        <w:t>национальной культуры и основное средство человеческого общения, осознание значения</w:t>
      </w:r>
      <w:r w:rsidRPr="00BF0165">
        <w:rPr>
          <w:spacing w:val="1"/>
        </w:rPr>
        <w:t xml:space="preserve"> </w:t>
      </w:r>
      <w:r w:rsidRPr="00BF0165">
        <w:t>русского</w:t>
      </w:r>
      <w:r w:rsidRPr="00BF0165">
        <w:rPr>
          <w:spacing w:val="1"/>
        </w:rPr>
        <w:t xml:space="preserve"> </w:t>
      </w:r>
      <w:r w:rsidRPr="00BF0165">
        <w:t>языка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государственного</w:t>
      </w:r>
      <w:r w:rsidRPr="00BF0165">
        <w:rPr>
          <w:spacing w:val="1"/>
        </w:rPr>
        <w:t xml:space="preserve"> </w:t>
      </w:r>
      <w:r w:rsidRPr="00BF0165">
        <w:t>языка</w:t>
      </w:r>
      <w:r w:rsidRPr="00BF0165">
        <w:rPr>
          <w:spacing w:val="1"/>
        </w:rPr>
        <w:t xml:space="preserve"> </w:t>
      </w:r>
      <w:r w:rsidRPr="00BF0165">
        <w:t>Российской</w:t>
      </w:r>
      <w:r w:rsidRPr="00BF0165">
        <w:rPr>
          <w:spacing w:val="1"/>
        </w:rPr>
        <w:t xml:space="preserve"> </w:t>
      </w:r>
      <w:r w:rsidRPr="00BF0165">
        <w:t>Федерации,</w:t>
      </w:r>
      <w:r w:rsidRPr="00BF0165">
        <w:rPr>
          <w:spacing w:val="1"/>
        </w:rPr>
        <w:t xml:space="preserve"> </w:t>
      </w:r>
      <w:r w:rsidRPr="00BF0165">
        <w:t>языка</w:t>
      </w:r>
      <w:r w:rsidRPr="00BF0165">
        <w:rPr>
          <w:spacing w:val="-57"/>
        </w:rPr>
        <w:t xml:space="preserve"> </w:t>
      </w:r>
      <w:r w:rsidRPr="00BF0165">
        <w:t>межнационального</w:t>
      </w:r>
      <w:r w:rsidRPr="00BF0165">
        <w:rPr>
          <w:spacing w:val="2"/>
        </w:rPr>
        <w:t xml:space="preserve"> </w:t>
      </w:r>
      <w:r w:rsidRPr="00BF0165">
        <w:t>общения;</w:t>
      </w:r>
    </w:p>
    <w:p w:rsidR="00166041" w:rsidRPr="00BF0165" w:rsidRDefault="00BF0165">
      <w:pPr>
        <w:pStyle w:val="a3"/>
        <w:ind w:right="119"/>
      </w:pPr>
      <w:proofErr w:type="spellStart"/>
      <w:r w:rsidRPr="00BF0165">
        <w:t>сформированность</w:t>
      </w:r>
      <w:proofErr w:type="spellEnd"/>
      <w:r w:rsidRPr="00BF0165">
        <w:rPr>
          <w:spacing w:val="1"/>
        </w:rPr>
        <w:t xml:space="preserve"> </w:t>
      </w:r>
      <w:r w:rsidRPr="00BF0165">
        <w:t>позитивного</w:t>
      </w:r>
      <w:r w:rsidRPr="00BF0165">
        <w:rPr>
          <w:spacing w:val="1"/>
        </w:rPr>
        <w:t xml:space="preserve"> </w:t>
      </w:r>
      <w:r w:rsidRPr="00BF0165">
        <w:t>отношения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правильной</w:t>
      </w:r>
      <w:r w:rsidRPr="00BF0165">
        <w:rPr>
          <w:spacing w:val="1"/>
        </w:rPr>
        <w:t xml:space="preserve"> </w:t>
      </w:r>
      <w:r w:rsidRPr="00BF0165">
        <w:t>устной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письменной</w:t>
      </w:r>
      <w:r w:rsidRPr="00BF0165">
        <w:rPr>
          <w:spacing w:val="-57"/>
        </w:rPr>
        <w:t xml:space="preserve"> </w:t>
      </w:r>
      <w:r w:rsidRPr="00BF0165">
        <w:t>речи</w:t>
      </w:r>
      <w:r w:rsidRPr="00BF0165">
        <w:t xml:space="preserve"> как показателям</w:t>
      </w:r>
      <w:r w:rsidRPr="00BF0165">
        <w:rPr>
          <w:spacing w:val="2"/>
        </w:rPr>
        <w:t xml:space="preserve"> </w:t>
      </w:r>
      <w:r w:rsidRPr="00BF0165">
        <w:t>общей культуры</w:t>
      </w:r>
      <w:r w:rsidRPr="00BF0165">
        <w:rPr>
          <w:spacing w:val="-1"/>
        </w:rPr>
        <w:t xml:space="preserve"> </w:t>
      </w:r>
      <w:r w:rsidRPr="00BF0165">
        <w:t>и</w:t>
      </w:r>
      <w:r w:rsidRPr="00BF0165">
        <w:rPr>
          <w:spacing w:val="-2"/>
        </w:rPr>
        <w:t xml:space="preserve"> </w:t>
      </w:r>
      <w:r w:rsidRPr="00BF0165">
        <w:t>гражданской</w:t>
      </w:r>
      <w:r w:rsidRPr="00BF0165">
        <w:rPr>
          <w:spacing w:val="3"/>
        </w:rPr>
        <w:t xml:space="preserve"> </w:t>
      </w:r>
      <w:r w:rsidRPr="00BF0165">
        <w:t>позиции</w:t>
      </w:r>
      <w:r w:rsidRPr="00BF0165">
        <w:rPr>
          <w:spacing w:val="2"/>
        </w:rPr>
        <w:t xml:space="preserve"> </w:t>
      </w:r>
      <w:r w:rsidRPr="00BF0165">
        <w:t>человека;</w:t>
      </w:r>
    </w:p>
    <w:p w:rsidR="00166041" w:rsidRPr="00BF0165" w:rsidRDefault="00BF0165">
      <w:pPr>
        <w:pStyle w:val="a3"/>
        <w:ind w:right="113"/>
      </w:pPr>
      <w:r w:rsidRPr="00BF0165">
        <w:t>овладение</w:t>
      </w:r>
      <w:r w:rsidRPr="00BF0165">
        <w:rPr>
          <w:spacing w:val="1"/>
        </w:rPr>
        <w:t xml:space="preserve"> </w:t>
      </w:r>
      <w:r w:rsidRPr="00BF0165">
        <w:t>первоначальными</w:t>
      </w:r>
      <w:r w:rsidRPr="00BF0165">
        <w:rPr>
          <w:spacing w:val="1"/>
        </w:rPr>
        <w:t xml:space="preserve"> </w:t>
      </w:r>
      <w:r w:rsidRPr="00BF0165">
        <w:t>представлениями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нормах</w:t>
      </w:r>
      <w:r w:rsidRPr="00BF0165">
        <w:rPr>
          <w:spacing w:val="1"/>
        </w:rPr>
        <w:t xml:space="preserve"> </w:t>
      </w:r>
      <w:r w:rsidRPr="00BF0165">
        <w:t>русского</w:t>
      </w:r>
      <w:r w:rsidRPr="00BF0165">
        <w:rPr>
          <w:spacing w:val="1"/>
        </w:rPr>
        <w:t xml:space="preserve"> </w:t>
      </w:r>
      <w:r w:rsidRPr="00BF0165">
        <w:t>языка</w:t>
      </w:r>
      <w:r w:rsidRPr="00BF0165">
        <w:rPr>
          <w:spacing w:val="1"/>
        </w:rPr>
        <w:t xml:space="preserve"> </w:t>
      </w:r>
      <w:r w:rsidRPr="00BF0165">
        <w:t>(орфоэпических,</w:t>
      </w:r>
      <w:r w:rsidRPr="00BF0165">
        <w:rPr>
          <w:spacing w:val="1"/>
        </w:rPr>
        <w:t xml:space="preserve"> </w:t>
      </w:r>
      <w:r w:rsidRPr="00BF0165">
        <w:t>лексических,</w:t>
      </w:r>
      <w:r w:rsidRPr="00BF0165">
        <w:rPr>
          <w:spacing w:val="1"/>
        </w:rPr>
        <w:t xml:space="preserve"> </w:t>
      </w:r>
      <w:r w:rsidRPr="00BF0165">
        <w:t>грамматических)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правилах</w:t>
      </w:r>
      <w:r w:rsidRPr="00BF0165">
        <w:rPr>
          <w:spacing w:val="1"/>
        </w:rPr>
        <w:t xml:space="preserve"> </w:t>
      </w:r>
      <w:r w:rsidRPr="00BF0165">
        <w:t>речевого</w:t>
      </w:r>
      <w:r w:rsidRPr="00BF0165">
        <w:rPr>
          <w:spacing w:val="1"/>
        </w:rPr>
        <w:t xml:space="preserve"> </w:t>
      </w:r>
      <w:r w:rsidRPr="00BF0165">
        <w:t>этикета;</w:t>
      </w:r>
      <w:r w:rsidRPr="00BF0165">
        <w:rPr>
          <w:spacing w:val="1"/>
        </w:rPr>
        <w:t xml:space="preserve"> </w:t>
      </w:r>
      <w:r w:rsidRPr="00BF0165">
        <w:t>умение</w:t>
      </w:r>
      <w:r w:rsidRPr="00BF0165">
        <w:rPr>
          <w:spacing w:val="1"/>
        </w:rPr>
        <w:t xml:space="preserve"> </w:t>
      </w:r>
      <w:r w:rsidRPr="00BF0165">
        <w:t>ориентироваться в целях, задачах, средствах и условиях общения, выбирать адекватные</w:t>
      </w:r>
      <w:r w:rsidRPr="00BF0165">
        <w:rPr>
          <w:spacing w:val="1"/>
        </w:rPr>
        <w:t xml:space="preserve"> </w:t>
      </w:r>
      <w:r w:rsidRPr="00BF0165">
        <w:t>языковые</w:t>
      </w:r>
      <w:r w:rsidRPr="00BF0165">
        <w:rPr>
          <w:spacing w:val="-2"/>
        </w:rPr>
        <w:t xml:space="preserve"> </w:t>
      </w:r>
      <w:r w:rsidRPr="00BF0165">
        <w:t>средства для</w:t>
      </w:r>
      <w:r w:rsidRPr="00BF0165">
        <w:rPr>
          <w:spacing w:val="-2"/>
        </w:rPr>
        <w:t xml:space="preserve"> </w:t>
      </w:r>
      <w:r w:rsidRPr="00BF0165">
        <w:t>успешного</w:t>
      </w:r>
      <w:r w:rsidRPr="00BF0165">
        <w:rPr>
          <w:spacing w:val="2"/>
        </w:rPr>
        <w:t xml:space="preserve"> </w:t>
      </w:r>
      <w:r w:rsidRPr="00BF0165">
        <w:t>решения</w:t>
      </w:r>
      <w:r w:rsidRPr="00BF0165">
        <w:rPr>
          <w:spacing w:val="3"/>
        </w:rPr>
        <w:t xml:space="preserve"> </w:t>
      </w:r>
      <w:r w:rsidRPr="00BF0165">
        <w:t>коммуникативных задач;</w:t>
      </w:r>
    </w:p>
    <w:p w:rsidR="00166041" w:rsidRPr="00BF0165" w:rsidRDefault="00BF0165">
      <w:pPr>
        <w:pStyle w:val="a3"/>
        <w:spacing w:before="1"/>
        <w:ind w:right="123"/>
      </w:pPr>
      <w:r w:rsidRPr="00BF0165">
        <w:t>овладение учебными действиями с языковыми единицами и умение использовать</w:t>
      </w:r>
      <w:r w:rsidRPr="00BF0165">
        <w:rPr>
          <w:spacing w:val="1"/>
        </w:rPr>
        <w:t xml:space="preserve"> </w:t>
      </w:r>
      <w:r w:rsidRPr="00BF0165">
        <w:t>знания</w:t>
      </w:r>
      <w:r w:rsidRPr="00BF0165">
        <w:rPr>
          <w:spacing w:val="-1"/>
        </w:rPr>
        <w:t xml:space="preserve"> </w:t>
      </w:r>
      <w:r w:rsidRPr="00BF0165">
        <w:t>для решения</w:t>
      </w:r>
      <w:r w:rsidRPr="00BF0165">
        <w:rPr>
          <w:spacing w:val="-1"/>
        </w:rPr>
        <w:t xml:space="preserve"> </w:t>
      </w:r>
      <w:r w:rsidRPr="00BF0165">
        <w:t xml:space="preserve">познавательных, </w:t>
      </w:r>
      <w:r w:rsidRPr="00BF0165">
        <w:t>практических и</w:t>
      </w:r>
      <w:r w:rsidRPr="00BF0165">
        <w:rPr>
          <w:spacing w:val="-1"/>
        </w:rPr>
        <w:t xml:space="preserve"> </w:t>
      </w:r>
      <w:r w:rsidRPr="00BF0165">
        <w:t>коммуникативных задач.</w:t>
      </w:r>
    </w:p>
    <w:p w:rsidR="00166041" w:rsidRPr="00BF0165" w:rsidRDefault="00166041">
      <w:pPr>
        <w:pStyle w:val="a3"/>
        <w:spacing w:before="11"/>
        <w:ind w:left="0" w:firstLine="0"/>
        <w:jc w:val="left"/>
      </w:pPr>
    </w:p>
    <w:p w:rsidR="00166041" w:rsidRPr="00BF0165" w:rsidRDefault="00BF0165">
      <w:pPr>
        <w:pStyle w:val="a3"/>
        <w:ind w:left="811" w:right="110" w:firstLine="0"/>
      </w:pPr>
      <w:r w:rsidRPr="00BF0165">
        <w:rPr>
          <w:b/>
        </w:rPr>
        <w:t>Аннотация к рабочей программе учебного предмета «Литературное чтение»</w:t>
      </w:r>
      <w:r w:rsidRPr="00BF0165">
        <w:rPr>
          <w:spacing w:val="1"/>
        </w:rPr>
        <w:t xml:space="preserve"> </w:t>
      </w:r>
      <w:r w:rsidRPr="00BF0165">
        <w:t>Рабочая</w:t>
      </w:r>
      <w:r w:rsidRPr="00BF0165">
        <w:rPr>
          <w:spacing w:val="21"/>
        </w:rPr>
        <w:t xml:space="preserve"> </w:t>
      </w:r>
      <w:r w:rsidRPr="00BF0165">
        <w:t>программа</w:t>
      </w:r>
      <w:r w:rsidRPr="00BF0165">
        <w:rPr>
          <w:spacing w:val="20"/>
        </w:rPr>
        <w:t xml:space="preserve"> </w:t>
      </w:r>
      <w:r w:rsidRPr="00BF0165">
        <w:t>учебного</w:t>
      </w:r>
      <w:r w:rsidRPr="00BF0165">
        <w:rPr>
          <w:spacing w:val="22"/>
        </w:rPr>
        <w:t xml:space="preserve"> </w:t>
      </w:r>
      <w:r w:rsidRPr="00BF0165">
        <w:t>предмета</w:t>
      </w:r>
      <w:r w:rsidRPr="00BF0165">
        <w:rPr>
          <w:spacing w:val="22"/>
        </w:rPr>
        <w:t xml:space="preserve"> </w:t>
      </w:r>
      <w:r w:rsidRPr="00BF0165">
        <w:t>«Литературное</w:t>
      </w:r>
      <w:r w:rsidRPr="00BF0165">
        <w:rPr>
          <w:spacing w:val="20"/>
        </w:rPr>
        <w:t xml:space="preserve"> </w:t>
      </w:r>
      <w:r w:rsidRPr="00BF0165">
        <w:t>чтение»</w:t>
      </w:r>
      <w:r w:rsidRPr="00BF0165">
        <w:rPr>
          <w:spacing w:val="24"/>
        </w:rPr>
        <w:t xml:space="preserve"> </w:t>
      </w:r>
      <w:r w:rsidRPr="00BF0165">
        <w:t>(далее</w:t>
      </w:r>
      <w:r w:rsidRPr="00BF0165">
        <w:rPr>
          <w:spacing w:val="25"/>
        </w:rPr>
        <w:t xml:space="preserve"> </w:t>
      </w:r>
      <w:r w:rsidRPr="00BF0165">
        <w:t>Программа)</w:t>
      </w:r>
    </w:p>
    <w:p w:rsidR="00166041" w:rsidRPr="00BF0165" w:rsidRDefault="00BF0165" w:rsidP="00BF0165">
      <w:pPr>
        <w:pStyle w:val="a3"/>
        <w:ind w:right="109"/>
      </w:pPr>
      <w:r w:rsidRPr="00BF0165">
        <w:t>на уровне начального общего образования составлена на основе требований</w:t>
      </w:r>
      <w:r w:rsidRPr="00BF0165">
        <w:t xml:space="preserve"> Федерального</w:t>
      </w:r>
      <w:r w:rsidRPr="00BF0165">
        <w:rPr>
          <w:spacing w:val="-57"/>
        </w:rPr>
        <w:t xml:space="preserve"> </w:t>
      </w:r>
      <w:r w:rsidRPr="00BF0165">
        <w:t>государственного образовательного стандарта начального общего образования, основной</w:t>
      </w:r>
      <w:r w:rsidRPr="00BF0165">
        <w:rPr>
          <w:spacing w:val="1"/>
        </w:rPr>
        <w:t xml:space="preserve"> </w:t>
      </w:r>
      <w:r w:rsidRPr="00BF0165">
        <w:t>общеобразовательной</w:t>
      </w:r>
      <w:r w:rsidRPr="00BF0165">
        <w:rPr>
          <w:spacing w:val="1"/>
        </w:rPr>
        <w:t xml:space="preserve"> </w:t>
      </w:r>
      <w:r w:rsidRPr="00BF0165">
        <w:t>программы</w:t>
      </w:r>
      <w:r w:rsidRPr="00BF0165">
        <w:rPr>
          <w:spacing w:val="1"/>
        </w:rPr>
        <w:t xml:space="preserve"> </w:t>
      </w:r>
      <w:r w:rsidRPr="00BF0165">
        <w:t>начального</w:t>
      </w:r>
      <w:r w:rsidRPr="00BF0165">
        <w:rPr>
          <w:spacing w:val="1"/>
        </w:rPr>
        <w:t xml:space="preserve"> </w:t>
      </w:r>
      <w:r w:rsidRPr="00BF0165">
        <w:t>общего</w:t>
      </w:r>
      <w:r w:rsidRPr="00BF0165">
        <w:rPr>
          <w:spacing w:val="1"/>
        </w:rPr>
        <w:t xml:space="preserve"> </w:t>
      </w:r>
      <w:r w:rsidRPr="00BF0165">
        <w:t>образования</w:t>
      </w:r>
      <w:r w:rsidRPr="00BF0165">
        <w:rPr>
          <w:spacing w:val="1"/>
        </w:rPr>
        <w:t xml:space="preserve"> </w:t>
      </w:r>
      <w:r w:rsidRPr="00BF0165">
        <w:t>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>
      <w:pPr>
        <w:pStyle w:val="a3"/>
        <w:ind w:left="811" w:firstLine="0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1"/>
        </w:rPr>
        <w:t xml:space="preserve"> </w:t>
      </w:r>
      <w:r w:rsidRPr="00BF0165">
        <w:t>4</w:t>
      </w:r>
      <w:r w:rsidRPr="00BF0165">
        <w:rPr>
          <w:spacing w:val="-3"/>
        </w:rPr>
        <w:t xml:space="preserve"> </w:t>
      </w:r>
      <w:r w:rsidRPr="00BF0165">
        <w:t>года</w:t>
      </w:r>
      <w:r w:rsidRPr="00BF0165">
        <w:rPr>
          <w:spacing w:val="-3"/>
        </w:rPr>
        <w:t xml:space="preserve"> </w:t>
      </w:r>
      <w:r w:rsidRPr="00BF0165">
        <w:t>обучения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5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3"/>
        </w:rPr>
        <w:t xml:space="preserve"> </w:t>
      </w:r>
      <w:r w:rsidRPr="00BF0165">
        <w:t>реализации</w:t>
      </w:r>
      <w:r w:rsidRPr="00BF0165">
        <w:rPr>
          <w:spacing w:val="-3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12"/>
      </w:pP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>представлений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русском</w:t>
      </w:r>
      <w:r w:rsidRPr="00BF0165">
        <w:rPr>
          <w:spacing w:val="1"/>
        </w:rPr>
        <w:t xml:space="preserve"> </w:t>
      </w:r>
      <w:r w:rsidRPr="00BF0165">
        <w:t>языке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государственном</w:t>
      </w:r>
      <w:r w:rsidRPr="00BF0165">
        <w:rPr>
          <w:spacing w:val="1"/>
        </w:rPr>
        <w:t xml:space="preserve"> </w:t>
      </w:r>
      <w:r w:rsidRPr="00BF0165">
        <w:t>языке</w:t>
      </w:r>
      <w:r w:rsidRPr="00BF0165">
        <w:rPr>
          <w:spacing w:val="1"/>
        </w:rPr>
        <w:t xml:space="preserve"> </w:t>
      </w:r>
      <w:r w:rsidRPr="00BF0165">
        <w:t>Российской</w:t>
      </w:r>
      <w:r w:rsidRPr="00BF0165">
        <w:rPr>
          <w:spacing w:val="1"/>
        </w:rPr>
        <w:t xml:space="preserve"> </w:t>
      </w:r>
      <w:r w:rsidRPr="00BF0165">
        <w:t>Федерации,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средстве</w:t>
      </w:r>
      <w:r w:rsidRPr="00BF0165">
        <w:rPr>
          <w:spacing w:val="1"/>
        </w:rPr>
        <w:t xml:space="preserve"> </w:t>
      </w:r>
      <w:r w:rsidRPr="00BF0165">
        <w:t>общения</w:t>
      </w:r>
      <w:r w:rsidRPr="00BF0165">
        <w:rPr>
          <w:spacing w:val="1"/>
        </w:rPr>
        <w:t xml:space="preserve"> </w:t>
      </w:r>
      <w:r w:rsidRPr="00BF0165">
        <w:t>людей</w:t>
      </w:r>
      <w:r w:rsidRPr="00BF0165">
        <w:rPr>
          <w:spacing w:val="1"/>
        </w:rPr>
        <w:t xml:space="preserve"> </w:t>
      </w:r>
      <w:r w:rsidRPr="00BF0165">
        <w:t>разных</w:t>
      </w:r>
      <w:r w:rsidRPr="00BF0165">
        <w:rPr>
          <w:spacing w:val="1"/>
        </w:rPr>
        <w:t xml:space="preserve"> </w:t>
      </w:r>
      <w:r w:rsidRPr="00BF0165">
        <w:t>национальностей в России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-1"/>
        </w:rPr>
        <w:t xml:space="preserve"> </w:t>
      </w:r>
      <w:r w:rsidRPr="00BF0165">
        <w:t>за</w:t>
      </w:r>
      <w:r w:rsidRPr="00BF0165">
        <w:rPr>
          <w:spacing w:val="1"/>
        </w:rPr>
        <w:t xml:space="preserve"> </w:t>
      </w:r>
      <w:r w:rsidRPr="00BF0165">
        <w:t>рубежом;</w:t>
      </w:r>
    </w:p>
    <w:p w:rsidR="00166041" w:rsidRPr="00BF0165" w:rsidRDefault="00BF0165">
      <w:pPr>
        <w:pStyle w:val="a3"/>
        <w:ind w:right="117"/>
      </w:pP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диалогической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мон</w:t>
      </w:r>
      <w:r w:rsidRPr="00BF0165">
        <w:t>ологической</w:t>
      </w:r>
      <w:r w:rsidRPr="00BF0165">
        <w:rPr>
          <w:spacing w:val="1"/>
        </w:rPr>
        <w:t xml:space="preserve"> </w:t>
      </w:r>
      <w:r w:rsidRPr="00BF0165">
        <w:t>устной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письменной</w:t>
      </w:r>
      <w:r w:rsidRPr="00BF0165">
        <w:rPr>
          <w:spacing w:val="1"/>
        </w:rPr>
        <w:t xml:space="preserve"> </w:t>
      </w:r>
      <w:r w:rsidRPr="00BF0165">
        <w:t>речи,</w:t>
      </w:r>
      <w:r w:rsidRPr="00BF0165">
        <w:rPr>
          <w:spacing w:val="1"/>
        </w:rPr>
        <w:t xml:space="preserve"> </w:t>
      </w:r>
      <w:r w:rsidRPr="00BF0165">
        <w:t>коммуникативных</w:t>
      </w:r>
      <w:r w:rsidRPr="00BF0165">
        <w:rPr>
          <w:spacing w:val="1"/>
        </w:rPr>
        <w:t xml:space="preserve"> </w:t>
      </w:r>
      <w:r w:rsidRPr="00BF0165">
        <w:t>умений,</w:t>
      </w:r>
      <w:r w:rsidRPr="00BF0165">
        <w:rPr>
          <w:spacing w:val="1"/>
        </w:rPr>
        <w:t xml:space="preserve"> </w:t>
      </w:r>
      <w:r w:rsidRPr="00BF0165">
        <w:t>нравственных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эстетических</w:t>
      </w:r>
      <w:r w:rsidRPr="00BF0165">
        <w:rPr>
          <w:spacing w:val="1"/>
        </w:rPr>
        <w:t xml:space="preserve"> </w:t>
      </w:r>
      <w:r w:rsidRPr="00BF0165">
        <w:t>чувств,</w:t>
      </w:r>
      <w:r w:rsidRPr="00BF0165">
        <w:rPr>
          <w:spacing w:val="1"/>
        </w:rPr>
        <w:t xml:space="preserve"> </w:t>
      </w:r>
      <w:r w:rsidRPr="00BF0165">
        <w:t>способностей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творческой деятельности.</w:t>
      </w:r>
    </w:p>
    <w:p w:rsidR="00166041" w:rsidRPr="00BF0165" w:rsidRDefault="00BF0165">
      <w:pPr>
        <w:pStyle w:val="a3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ind w:right="116"/>
      </w:pPr>
      <w:r w:rsidRPr="00BF0165">
        <w:t>понимание литературы как явления национальной и мировой культуры, средства</w:t>
      </w:r>
      <w:r w:rsidRPr="00BF0165">
        <w:rPr>
          <w:spacing w:val="1"/>
        </w:rPr>
        <w:t xml:space="preserve"> </w:t>
      </w:r>
      <w:r w:rsidRPr="00BF0165">
        <w:t>сохранения и передачи</w:t>
      </w:r>
      <w:r w:rsidRPr="00BF0165">
        <w:rPr>
          <w:spacing w:val="1"/>
        </w:rPr>
        <w:t xml:space="preserve"> </w:t>
      </w:r>
      <w:r w:rsidRPr="00BF0165">
        <w:t>нравственных ценностей</w:t>
      </w:r>
      <w:r w:rsidRPr="00BF0165">
        <w:rPr>
          <w:spacing w:val="1"/>
        </w:rPr>
        <w:t xml:space="preserve"> </w:t>
      </w:r>
      <w:r w:rsidRPr="00BF0165">
        <w:t>и традиций;</w:t>
      </w:r>
    </w:p>
    <w:p w:rsidR="00166041" w:rsidRPr="00BF0165" w:rsidRDefault="00BF0165">
      <w:pPr>
        <w:pStyle w:val="a3"/>
        <w:spacing w:before="1"/>
        <w:ind w:right="115"/>
      </w:pPr>
      <w:r w:rsidRPr="00BF0165">
        <w:t>осознание значимости чтения для личного развития; формирование представлений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мире,</w:t>
      </w:r>
      <w:r w:rsidRPr="00BF0165">
        <w:rPr>
          <w:spacing w:val="1"/>
        </w:rPr>
        <w:t xml:space="preserve"> </w:t>
      </w:r>
      <w:r w:rsidRPr="00BF0165">
        <w:t>российской</w:t>
      </w:r>
      <w:r w:rsidRPr="00BF0165">
        <w:rPr>
          <w:spacing w:val="1"/>
        </w:rPr>
        <w:t xml:space="preserve"> </w:t>
      </w:r>
      <w:r w:rsidRPr="00BF0165">
        <w:t>истории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культуре,</w:t>
      </w:r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>этических</w:t>
      </w:r>
      <w:r w:rsidRPr="00BF0165">
        <w:rPr>
          <w:spacing w:val="1"/>
        </w:rPr>
        <w:t xml:space="preserve"> </w:t>
      </w:r>
      <w:r w:rsidRPr="00BF0165">
        <w:t>представлений,</w:t>
      </w:r>
      <w:r w:rsidRPr="00BF0165">
        <w:rPr>
          <w:spacing w:val="1"/>
        </w:rPr>
        <w:t xml:space="preserve"> </w:t>
      </w:r>
      <w:r w:rsidRPr="00BF0165">
        <w:t>понятий</w:t>
      </w:r>
      <w:r w:rsidRPr="00BF0165">
        <w:rPr>
          <w:spacing w:val="56"/>
        </w:rPr>
        <w:t xml:space="preserve"> </w:t>
      </w:r>
      <w:r w:rsidRPr="00BF0165">
        <w:t>о</w:t>
      </w:r>
      <w:r w:rsidRPr="00BF0165">
        <w:rPr>
          <w:spacing w:val="52"/>
        </w:rPr>
        <w:t xml:space="preserve"> </w:t>
      </w:r>
      <w:r w:rsidRPr="00BF0165">
        <w:t>добре</w:t>
      </w:r>
      <w:r w:rsidRPr="00BF0165">
        <w:rPr>
          <w:spacing w:val="54"/>
        </w:rPr>
        <w:t xml:space="preserve"> </w:t>
      </w:r>
      <w:r w:rsidRPr="00BF0165">
        <w:t>и</w:t>
      </w:r>
      <w:r w:rsidRPr="00BF0165">
        <w:rPr>
          <w:spacing w:val="54"/>
        </w:rPr>
        <w:t xml:space="preserve"> </w:t>
      </w:r>
      <w:r w:rsidRPr="00BF0165">
        <w:t>зле,</w:t>
      </w:r>
      <w:r w:rsidRPr="00BF0165">
        <w:rPr>
          <w:spacing w:val="54"/>
        </w:rPr>
        <w:t xml:space="preserve"> </w:t>
      </w:r>
      <w:r w:rsidRPr="00BF0165">
        <w:t>нравственности;</w:t>
      </w:r>
      <w:r w:rsidRPr="00BF0165">
        <w:rPr>
          <w:spacing w:val="55"/>
        </w:rPr>
        <w:t xml:space="preserve"> </w:t>
      </w:r>
      <w:r w:rsidRPr="00BF0165">
        <w:t>успе</w:t>
      </w:r>
      <w:r w:rsidRPr="00BF0165">
        <w:t>шности</w:t>
      </w:r>
      <w:r w:rsidRPr="00BF0165">
        <w:rPr>
          <w:spacing w:val="56"/>
        </w:rPr>
        <w:t xml:space="preserve"> </w:t>
      </w:r>
      <w:r w:rsidRPr="00BF0165">
        <w:t>обучения</w:t>
      </w:r>
      <w:r w:rsidRPr="00BF0165">
        <w:rPr>
          <w:spacing w:val="56"/>
        </w:rPr>
        <w:t xml:space="preserve"> </w:t>
      </w:r>
      <w:r w:rsidRPr="00BF0165">
        <w:t>по</w:t>
      </w:r>
      <w:r w:rsidRPr="00BF0165">
        <w:rPr>
          <w:spacing w:val="54"/>
        </w:rPr>
        <w:t xml:space="preserve"> </w:t>
      </w:r>
      <w:r w:rsidRPr="00BF0165">
        <w:t>всем</w:t>
      </w:r>
      <w:r w:rsidRPr="00BF0165">
        <w:rPr>
          <w:spacing w:val="54"/>
        </w:rPr>
        <w:t xml:space="preserve"> </w:t>
      </w:r>
      <w:r w:rsidRPr="00BF0165">
        <w:t>учебным</w:t>
      </w:r>
    </w:p>
    <w:p w:rsidR="00166041" w:rsidRPr="00BF0165" w:rsidRDefault="00166041">
      <w:pPr>
        <w:rPr>
          <w:sz w:val="24"/>
          <w:szCs w:val="24"/>
        </w:rPr>
        <w:sectPr w:rsidR="00166041" w:rsidRPr="00BF016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66041" w:rsidRPr="00BF0165" w:rsidRDefault="00BF0165">
      <w:pPr>
        <w:pStyle w:val="a3"/>
        <w:spacing w:before="76"/>
        <w:ind w:firstLine="0"/>
      </w:pPr>
      <w:r w:rsidRPr="00BF0165">
        <w:lastRenderedPageBreak/>
        <w:t>предметам;</w:t>
      </w:r>
      <w:r w:rsidRPr="00BF0165">
        <w:rPr>
          <w:spacing w:val="-5"/>
        </w:rPr>
        <w:t xml:space="preserve"> </w:t>
      </w:r>
      <w:r w:rsidRPr="00BF0165">
        <w:t>формирование</w:t>
      </w:r>
      <w:r w:rsidRPr="00BF0165">
        <w:rPr>
          <w:spacing w:val="-4"/>
        </w:rPr>
        <w:t xml:space="preserve"> </w:t>
      </w:r>
      <w:r w:rsidRPr="00BF0165">
        <w:t>потребности</w:t>
      </w:r>
      <w:r w:rsidRPr="00BF0165">
        <w:rPr>
          <w:spacing w:val="-4"/>
        </w:rPr>
        <w:t xml:space="preserve"> </w:t>
      </w:r>
      <w:r w:rsidRPr="00BF0165">
        <w:t>в</w:t>
      </w:r>
      <w:r w:rsidRPr="00BF0165">
        <w:rPr>
          <w:spacing w:val="-5"/>
        </w:rPr>
        <w:t xml:space="preserve"> </w:t>
      </w:r>
      <w:r w:rsidRPr="00BF0165">
        <w:t>систематическом</w:t>
      </w:r>
      <w:r w:rsidRPr="00BF0165">
        <w:rPr>
          <w:spacing w:val="-3"/>
        </w:rPr>
        <w:t xml:space="preserve"> </w:t>
      </w:r>
      <w:r w:rsidRPr="00BF0165">
        <w:t>чтении;</w:t>
      </w:r>
    </w:p>
    <w:p w:rsidR="00166041" w:rsidRPr="00BF0165" w:rsidRDefault="00BF0165">
      <w:pPr>
        <w:pStyle w:val="a3"/>
        <w:ind w:right="116"/>
      </w:pPr>
      <w:r w:rsidRPr="00BF0165">
        <w:t>понимание роли чтения, использование разных видов чтения (ознакомительное,</w:t>
      </w:r>
      <w:r w:rsidRPr="00BF0165">
        <w:rPr>
          <w:spacing w:val="1"/>
        </w:rPr>
        <w:t xml:space="preserve"> </w:t>
      </w:r>
      <w:r w:rsidRPr="00BF0165">
        <w:t>изучающее,</w:t>
      </w:r>
      <w:r w:rsidRPr="00BF0165">
        <w:rPr>
          <w:spacing w:val="1"/>
        </w:rPr>
        <w:t xml:space="preserve"> </w:t>
      </w:r>
      <w:r w:rsidRPr="00BF0165">
        <w:t>выборочное,</w:t>
      </w:r>
      <w:r w:rsidRPr="00BF0165">
        <w:rPr>
          <w:spacing w:val="1"/>
        </w:rPr>
        <w:t xml:space="preserve"> </w:t>
      </w:r>
      <w:r w:rsidRPr="00BF0165">
        <w:t>поисковое);</w:t>
      </w:r>
      <w:r w:rsidRPr="00BF0165">
        <w:rPr>
          <w:spacing w:val="1"/>
        </w:rPr>
        <w:t xml:space="preserve"> </w:t>
      </w:r>
      <w:r w:rsidRPr="00BF0165">
        <w:t>умение</w:t>
      </w:r>
      <w:r w:rsidRPr="00BF0165">
        <w:rPr>
          <w:spacing w:val="1"/>
        </w:rPr>
        <w:t xml:space="preserve"> </w:t>
      </w:r>
      <w:r w:rsidRPr="00BF0165">
        <w:t>осознанно</w:t>
      </w:r>
      <w:r w:rsidRPr="00BF0165">
        <w:rPr>
          <w:spacing w:val="1"/>
        </w:rPr>
        <w:t xml:space="preserve"> </w:t>
      </w:r>
      <w:r w:rsidRPr="00BF0165">
        <w:t>воспринимать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оцен</w:t>
      </w:r>
      <w:r w:rsidRPr="00BF0165">
        <w:t>ивать</w:t>
      </w:r>
      <w:r w:rsidRPr="00BF0165">
        <w:rPr>
          <w:spacing w:val="1"/>
        </w:rPr>
        <w:t xml:space="preserve"> </w:t>
      </w:r>
      <w:r w:rsidRPr="00BF0165">
        <w:t>содержание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специфику</w:t>
      </w:r>
      <w:r w:rsidRPr="00BF0165">
        <w:rPr>
          <w:spacing w:val="1"/>
        </w:rPr>
        <w:t xml:space="preserve"> </w:t>
      </w:r>
      <w:r w:rsidRPr="00BF0165">
        <w:t>различных</w:t>
      </w:r>
      <w:r w:rsidRPr="00BF0165">
        <w:rPr>
          <w:spacing w:val="1"/>
        </w:rPr>
        <w:t xml:space="preserve"> </w:t>
      </w:r>
      <w:r w:rsidRPr="00BF0165">
        <w:t>текстов,</w:t>
      </w:r>
      <w:r w:rsidRPr="00BF0165">
        <w:rPr>
          <w:spacing w:val="1"/>
        </w:rPr>
        <w:t xml:space="preserve"> </w:t>
      </w:r>
      <w:r w:rsidRPr="00BF0165">
        <w:t>участвовать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их</w:t>
      </w:r>
      <w:r w:rsidRPr="00BF0165">
        <w:rPr>
          <w:spacing w:val="1"/>
        </w:rPr>
        <w:t xml:space="preserve"> </w:t>
      </w:r>
      <w:r w:rsidRPr="00BF0165">
        <w:t>обсуждении,</w:t>
      </w:r>
      <w:r w:rsidRPr="00BF0165">
        <w:rPr>
          <w:spacing w:val="1"/>
        </w:rPr>
        <w:t xml:space="preserve"> </w:t>
      </w:r>
      <w:r w:rsidRPr="00BF0165">
        <w:t>давать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обосновывать</w:t>
      </w:r>
      <w:r w:rsidRPr="00BF0165">
        <w:rPr>
          <w:spacing w:val="1"/>
        </w:rPr>
        <w:t xml:space="preserve"> </w:t>
      </w:r>
      <w:r w:rsidRPr="00BF0165">
        <w:t>нравственную</w:t>
      </w:r>
      <w:r w:rsidRPr="00BF0165">
        <w:rPr>
          <w:spacing w:val="2"/>
        </w:rPr>
        <w:t xml:space="preserve"> </w:t>
      </w:r>
      <w:r w:rsidRPr="00BF0165">
        <w:t>оценку поступков</w:t>
      </w:r>
      <w:r w:rsidRPr="00BF0165">
        <w:rPr>
          <w:spacing w:val="2"/>
        </w:rPr>
        <w:t xml:space="preserve"> </w:t>
      </w:r>
      <w:r w:rsidRPr="00BF0165">
        <w:t>героев;</w:t>
      </w:r>
    </w:p>
    <w:p w:rsidR="00166041" w:rsidRPr="00BF0165" w:rsidRDefault="00BF0165">
      <w:pPr>
        <w:pStyle w:val="a3"/>
        <w:ind w:right="115"/>
      </w:pPr>
      <w:r w:rsidRPr="00BF0165">
        <w:t>достижение</w:t>
      </w:r>
      <w:r w:rsidRPr="00BF0165">
        <w:rPr>
          <w:spacing w:val="1"/>
        </w:rPr>
        <w:t xml:space="preserve"> </w:t>
      </w:r>
      <w:r w:rsidRPr="00BF0165">
        <w:t>необходимого</w:t>
      </w:r>
      <w:r w:rsidRPr="00BF0165">
        <w:rPr>
          <w:spacing w:val="1"/>
        </w:rPr>
        <w:t xml:space="preserve"> </w:t>
      </w:r>
      <w:r w:rsidRPr="00BF0165">
        <w:t>для</w:t>
      </w:r>
      <w:r w:rsidRPr="00BF0165">
        <w:rPr>
          <w:spacing w:val="1"/>
        </w:rPr>
        <w:t xml:space="preserve"> </w:t>
      </w:r>
      <w:r w:rsidRPr="00BF0165">
        <w:t>продолжения</w:t>
      </w:r>
      <w:r w:rsidRPr="00BF0165">
        <w:rPr>
          <w:spacing w:val="1"/>
        </w:rPr>
        <w:t xml:space="preserve"> </w:t>
      </w:r>
      <w:r w:rsidRPr="00BF0165">
        <w:t>образования</w:t>
      </w:r>
      <w:r w:rsidRPr="00BF0165">
        <w:rPr>
          <w:spacing w:val="1"/>
        </w:rPr>
        <w:t xml:space="preserve"> </w:t>
      </w:r>
      <w:r w:rsidRPr="00BF0165">
        <w:t>уровня</w:t>
      </w:r>
      <w:r w:rsidRPr="00BF0165">
        <w:rPr>
          <w:spacing w:val="1"/>
        </w:rPr>
        <w:t xml:space="preserve"> </w:t>
      </w:r>
      <w:r w:rsidRPr="00BF0165">
        <w:t>читательской</w:t>
      </w:r>
      <w:r w:rsidRPr="00BF0165">
        <w:rPr>
          <w:spacing w:val="1"/>
        </w:rPr>
        <w:t xml:space="preserve"> </w:t>
      </w:r>
      <w:r w:rsidRPr="00BF0165">
        <w:t>компетентности, общего речевого развития, то есть овладение техникой чтения вслух и</w:t>
      </w:r>
      <w:r w:rsidRPr="00BF0165">
        <w:rPr>
          <w:spacing w:val="1"/>
        </w:rPr>
        <w:t xml:space="preserve"> </w:t>
      </w:r>
      <w:r w:rsidRPr="00BF0165">
        <w:t>про</w:t>
      </w:r>
      <w:r w:rsidRPr="00BF0165">
        <w:rPr>
          <w:spacing w:val="1"/>
        </w:rPr>
        <w:t xml:space="preserve"> </w:t>
      </w:r>
      <w:r w:rsidRPr="00BF0165">
        <w:t>себя,</w:t>
      </w:r>
      <w:r w:rsidRPr="00BF0165">
        <w:rPr>
          <w:spacing w:val="1"/>
        </w:rPr>
        <w:t xml:space="preserve"> </w:t>
      </w:r>
      <w:r w:rsidRPr="00BF0165">
        <w:t>элементарными</w:t>
      </w:r>
      <w:r w:rsidRPr="00BF0165">
        <w:rPr>
          <w:spacing w:val="1"/>
        </w:rPr>
        <w:t xml:space="preserve"> </w:t>
      </w:r>
      <w:r w:rsidRPr="00BF0165">
        <w:t>приемами</w:t>
      </w:r>
      <w:r w:rsidRPr="00BF0165">
        <w:rPr>
          <w:spacing w:val="1"/>
        </w:rPr>
        <w:t xml:space="preserve"> </w:t>
      </w:r>
      <w:r w:rsidRPr="00BF0165">
        <w:t>интерпретации,</w:t>
      </w:r>
      <w:r w:rsidRPr="00BF0165">
        <w:rPr>
          <w:spacing w:val="1"/>
        </w:rPr>
        <w:t xml:space="preserve"> </w:t>
      </w:r>
      <w:r w:rsidRPr="00BF0165">
        <w:t>анализа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преобразования</w:t>
      </w:r>
      <w:r w:rsidRPr="00BF0165">
        <w:rPr>
          <w:spacing w:val="1"/>
        </w:rPr>
        <w:t xml:space="preserve"> </w:t>
      </w:r>
      <w:r w:rsidRPr="00BF0165">
        <w:t>художественных, научно-популярных и учебных текстов с использованием элементарных</w:t>
      </w:r>
      <w:r w:rsidRPr="00BF0165">
        <w:rPr>
          <w:spacing w:val="1"/>
        </w:rPr>
        <w:t xml:space="preserve"> </w:t>
      </w:r>
      <w:r w:rsidRPr="00BF0165">
        <w:t>литературоведческ</w:t>
      </w:r>
      <w:r w:rsidRPr="00BF0165">
        <w:t>их</w:t>
      </w:r>
      <w:r w:rsidRPr="00BF0165">
        <w:rPr>
          <w:spacing w:val="2"/>
        </w:rPr>
        <w:t xml:space="preserve"> </w:t>
      </w:r>
      <w:r w:rsidRPr="00BF0165">
        <w:t>понятий;</w:t>
      </w:r>
    </w:p>
    <w:p w:rsidR="00166041" w:rsidRPr="00BF0165" w:rsidRDefault="00BF0165">
      <w:pPr>
        <w:pStyle w:val="a3"/>
        <w:ind w:right="111"/>
      </w:pPr>
      <w:r w:rsidRPr="00BF0165">
        <w:t>умение</w:t>
      </w:r>
      <w:r w:rsidRPr="00BF0165">
        <w:rPr>
          <w:spacing w:val="1"/>
        </w:rPr>
        <w:t xml:space="preserve"> </w:t>
      </w:r>
      <w:r w:rsidRPr="00BF0165">
        <w:t>самостоятельно</w:t>
      </w:r>
      <w:r w:rsidRPr="00BF0165">
        <w:rPr>
          <w:spacing w:val="1"/>
        </w:rPr>
        <w:t xml:space="preserve"> </w:t>
      </w:r>
      <w:r w:rsidRPr="00BF0165">
        <w:t>выбирать</w:t>
      </w:r>
      <w:r w:rsidRPr="00BF0165">
        <w:rPr>
          <w:spacing w:val="1"/>
        </w:rPr>
        <w:t xml:space="preserve"> </w:t>
      </w:r>
      <w:r w:rsidRPr="00BF0165">
        <w:t>интересующую</w:t>
      </w:r>
      <w:r w:rsidRPr="00BF0165">
        <w:rPr>
          <w:spacing w:val="1"/>
        </w:rPr>
        <w:t xml:space="preserve"> </w:t>
      </w:r>
      <w:r w:rsidRPr="00BF0165">
        <w:t>литературу;</w:t>
      </w:r>
      <w:r w:rsidRPr="00BF0165">
        <w:rPr>
          <w:spacing w:val="1"/>
        </w:rPr>
        <w:t xml:space="preserve"> </w:t>
      </w:r>
      <w:r w:rsidRPr="00BF0165">
        <w:t>пользоваться</w:t>
      </w:r>
      <w:r w:rsidRPr="00BF0165">
        <w:rPr>
          <w:spacing w:val="1"/>
        </w:rPr>
        <w:t xml:space="preserve"> </w:t>
      </w:r>
      <w:r w:rsidRPr="00BF0165">
        <w:t>справочными</w:t>
      </w:r>
      <w:r w:rsidRPr="00BF0165">
        <w:rPr>
          <w:spacing w:val="-2"/>
        </w:rPr>
        <w:t xml:space="preserve"> </w:t>
      </w:r>
      <w:r w:rsidRPr="00BF0165">
        <w:t>источниками</w:t>
      </w:r>
      <w:r w:rsidRPr="00BF0165">
        <w:rPr>
          <w:spacing w:val="-2"/>
        </w:rPr>
        <w:t xml:space="preserve"> </w:t>
      </w:r>
      <w:r w:rsidRPr="00BF0165">
        <w:t>для</w:t>
      </w:r>
      <w:r w:rsidRPr="00BF0165">
        <w:rPr>
          <w:spacing w:val="-3"/>
        </w:rPr>
        <w:t xml:space="preserve"> </w:t>
      </w:r>
      <w:r w:rsidRPr="00BF0165">
        <w:t>понимания и</w:t>
      </w:r>
      <w:r w:rsidRPr="00BF0165">
        <w:rPr>
          <w:spacing w:val="-4"/>
        </w:rPr>
        <w:t xml:space="preserve"> </w:t>
      </w:r>
      <w:r w:rsidRPr="00BF0165">
        <w:t>получения дополнительной</w:t>
      </w:r>
      <w:r w:rsidRPr="00BF0165">
        <w:rPr>
          <w:spacing w:val="-1"/>
        </w:rPr>
        <w:t xml:space="preserve"> </w:t>
      </w:r>
      <w:r w:rsidRPr="00BF0165">
        <w:t>информации.</w:t>
      </w:r>
    </w:p>
    <w:p w:rsidR="00166041" w:rsidRPr="00BF0165" w:rsidRDefault="00166041">
      <w:pPr>
        <w:pStyle w:val="a3"/>
        <w:ind w:left="0" w:firstLine="0"/>
        <w:jc w:val="left"/>
      </w:pPr>
    </w:p>
    <w:p w:rsidR="00166041" w:rsidRPr="00BF0165" w:rsidRDefault="00BF0165">
      <w:pPr>
        <w:pStyle w:val="a3"/>
        <w:ind w:left="811" w:right="109" w:firstLine="0"/>
      </w:pPr>
      <w:r w:rsidRPr="00BF0165">
        <w:rPr>
          <w:b/>
        </w:rPr>
        <w:t>Аннотация к рабочей программе учебного предмета «Родной язык (русский)»</w:t>
      </w:r>
      <w:r w:rsidRPr="00BF0165">
        <w:rPr>
          <w:spacing w:val="1"/>
        </w:rPr>
        <w:t xml:space="preserve"> </w:t>
      </w:r>
      <w:r w:rsidRPr="00BF0165">
        <w:t>Рабочая</w:t>
      </w:r>
      <w:r w:rsidRPr="00BF0165">
        <w:rPr>
          <w:spacing w:val="10"/>
        </w:rPr>
        <w:t xml:space="preserve"> </w:t>
      </w:r>
      <w:r w:rsidRPr="00BF0165">
        <w:t>программа</w:t>
      </w:r>
      <w:r w:rsidRPr="00BF0165">
        <w:rPr>
          <w:spacing w:val="10"/>
        </w:rPr>
        <w:t xml:space="preserve"> </w:t>
      </w:r>
      <w:r w:rsidRPr="00BF0165">
        <w:t>учебного</w:t>
      </w:r>
      <w:r w:rsidRPr="00BF0165">
        <w:rPr>
          <w:spacing w:val="11"/>
        </w:rPr>
        <w:t xml:space="preserve"> </w:t>
      </w:r>
      <w:r w:rsidRPr="00BF0165">
        <w:t>предмета</w:t>
      </w:r>
      <w:r w:rsidRPr="00BF0165">
        <w:rPr>
          <w:spacing w:val="12"/>
        </w:rPr>
        <w:t xml:space="preserve"> </w:t>
      </w:r>
      <w:r w:rsidRPr="00BF0165">
        <w:t>«Родной</w:t>
      </w:r>
      <w:r w:rsidRPr="00BF0165">
        <w:rPr>
          <w:spacing w:val="11"/>
        </w:rPr>
        <w:t xml:space="preserve"> </w:t>
      </w:r>
      <w:r w:rsidRPr="00BF0165">
        <w:t>язык</w:t>
      </w:r>
      <w:r w:rsidRPr="00BF0165">
        <w:rPr>
          <w:spacing w:val="9"/>
        </w:rPr>
        <w:t xml:space="preserve"> </w:t>
      </w:r>
      <w:r w:rsidRPr="00BF0165">
        <w:t>(русский)</w:t>
      </w:r>
      <w:r w:rsidRPr="00BF0165">
        <w:t>»</w:t>
      </w:r>
      <w:r w:rsidRPr="00BF0165">
        <w:rPr>
          <w:spacing w:val="9"/>
        </w:rPr>
        <w:t xml:space="preserve"> </w:t>
      </w:r>
      <w:r w:rsidRPr="00BF0165">
        <w:t>(далее</w:t>
      </w:r>
      <w:r w:rsidRPr="00BF0165">
        <w:rPr>
          <w:spacing w:val="9"/>
        </w:rPr>
        <w:t xml:space="preserve"> </w:t>
      </w:r>
      <w:r w:rsidRPr="00BF0165">
        <w:t>Программа)</w:t>
      </w:r>
    </w:p>
    <w:p w:rsidR="00BF0165" w:rsidRPr="00BF0165" w:rsidRDefault="00BF0165" w:rsidP="00BF0165">
      <w:pPr>
        <w:pStyle w:val="a3"/>
        <w:ind w:right="109"/>
      </w:pPr>
      <w:r w:rsidRPr="00BF0165">
        <w:t>на уровне начального общего образования составлена на основе требований Федерального</w:t>
      </w:r>
      <w:r w:rsidRPr="00BF0165">
        <w:rPr>
          <w:spacing w:val="-57"/>
        </w:rPr>
        <w:t xml:space="preserve"> </w:t>
      </w:r>
      <w:r w:rsidRPr="00BF0165">
        <w:t>государственного образовательного стандарта начального общего образования, основной</w:t>
      </w:r>
      <w:r w:rsidRPr="00BF0165">
        <w:rPr>
          <w:spacing w:val="1"/>
        </w:rPr>
        <w:t xml:space="preserve"> </w:t>
      </w:r>
      <w:r w:rsidRPr="00BF0165">
        <w:t>общеобразовательной програм</w:t>
      </w:r>
      <w:r w:rsidRPr="00BF0165">
        <w:t>мы начального общего образования 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 w:rsidP="00BF0165">
      <w:pPr>
        <w:pStyle w:val="a3"/>
        <w:ind w:right="109" w:firstLine="0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1"/>
        </w:rPr>
        <w:t xml:space="preserve"> </w:t>
      </w:r>
      <w:r w:rsidRPr="00BF0165">
        <w:t>4</w:t>
      </w:r>
      <w:r w:rsidRPr="00BF0165">
        <w:rPr>
          <w:spacing w:val="-3"/>
        </w:rPr>
        <w:t xml:space="preserve"> </w:t>
      </w:r>
      <w:r w:rsidRPr="00BF0165">
        <w:t>года</w:t>
      </w:r>
      <w:r w:rsidRPr="00BF0165">
        <w:rPr>
          <w:spacing w:val="-3"/>
        </w:rPr>
        <w:t xml:space="preserve"> </w:t>
      </w:r>
      <w:r w:rsidRPr="00BF0165">
        <w:t>обучения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5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3"/>
        </w:rPr>
        <w:t xml:space="preserve"> </w:t>
      </w:r>
      <w:r w:rsidRPr="00BF0165">
        <w:t>реализации</w:t>
      </w:r>
      <w:r w:rsidRPr="00BF0165">
        <w:rPr>
          <w:spacing w:val="-3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19"/>
      </w:pP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>представлений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единстве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многообразии</w:t>
      </w:r>
      <w:r w:rsidRPr="00BF0165">
        <w:rPr>
          <w:spacing w:val="1"/>
        </w:rPr>
        <w:t xml:space="preserve"> </w:t>
      </w:r>
      <w:r w:rsidRPr="00BF0165">
        <w:t>языкового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культурного</w:t>
      </w:r>
      <w:r w:rsidRPr="00BF0165">
        <w:rPr>
          <w:spacing w:val="1"/>
        </w:rPr>
        <w:t xml:space="preserve"> </w:t>
      </w:r>
      <w:r w:rsidRPr="00BF0165">
        <w:t>пространства</w:t>
      </w:r>
      <w:r w:rsidRPr="00BF0165">
        <w:rPr>
          <w:spacing w:val="1"/>
        </w:rPr>
        <w:t xml:space="preserve"> </w:t>
      </w:r>
      <w:r w:rsidRPr="00BF0165">
        <w:t>России,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языке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основе</w:t>
      </w:r>
      <w:r w:rsidRPr="00BF0165">
        <w:rPr>
          <w:spacing w:val="1"/>
        </w:rPr>
        <w:t xml:space="preserve"> </w:t>
      </w:r>
      <w:r w:rsidRPr="00BF0165">
        <w:t>национального</w:t>
      </w:r>
      <w:r w:rsidRPr="00BF0165">
        <w:rPr>
          <w:spacing w:val="1"/>
        </w:rPr>
        <w:t xml:space="preserve"> </w:t>
      </w:r>
      <w:r w:rsidRPr="00BF0165">
        <w:t>самосознания;</w:t>
      </w:r>
    </w:p>
    <w:p w:rsidR="00166041" w:rsidRPr="00BF0165" w:rsidRDefault="00BF0165">
      <w:pPr>
        <w:pStyle w:val="a3"/>
        <w:ind w:right="116"/>
      </w:pPr>
      <w:r w:rsidRPr="00BF0165">
        <w:t>развитие диалогической и монологической устной и письменной речи на родном</w:t>
      </w:r>
      <w:r w:rsidRPr="00BF0165">
        <w:rPr>
          <w:spacing w:val="1"/>
        </w:rPr>
        <w:t xml:space="preserve"> </w:t>
      </w:r>
      <w:r w:rsidRPr="00BF0165">
        <w:t>языке, коммуникативных умений, нравственных и эстетических чувств, способности к</w:t>
      </w:r>
      <w:r w:rsidRPr="00BF0165">
        <w:rPr>
          <w:spacing w:val="1"/>
        </w:rPr>
        <w:t xml:space="preserve"> </w:t>
      </w:r>
      <w:r w:rsidRPr="00BF0165">
        <w:t>творческой деятельности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родном языке.</w:t>
      </w:r>
    </w:p>
    <w:p w:rsidR="00166041" w:rsidRPr="00BF0165" w:rsidRDefault="00BF0165">
      <w:pPr>
        <w:pStyle w:val="a3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spacing w:before="1"/>
        <w:ind w:right="112"/>
      </w:pPr>
      <w:proofErr w:type="gramStart"/>
      <w:r w:rsidRPr="00BF0165">
        <w:t>воспитание</w:t>
      </w:r>
      <w:r w:rsidRPr="00BF0165">
        <w:rPr>
          <w:spacing w:val="1"/>
        </w:rPr>
        <w:t xml:space="preserve"> </w:t>
      </w:r>
      <w:r w:rsidRPr="00BF0165">
        <w:t>ценностного</w:t>
      </w:r>
      <w:r w:rsidRPr="00BF0165">
        <w:rPr>
          <w:spacing w:val="1"/>
        </w:rPr>
        <w:t xml:space="preserve"> </w:t>
      </w:r>
      <w:r w:rsidRPr="00BF0165">
        <w:t>отношения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родному языку как</w:t>
      </w:r>
      <w:r w:rsidRPr="00BF0165">
        <w:rPr>
          <w:spacing w:val="1"/>
        </w:rPr>
        <w:t xml:space="preserve"> </w:t>
      </w:r>
      <w:r w:rsidRPr="00BF0165">
        <w:t>хранителю</w:t>
      </w:r>
      <w:r w:rsidRPr="00BF0165">
        <w:rPr>
          <w:spacing w:val="1"/>
        </w:rPr>
        <w:t xml:space="preserve"> </w:t>
      </w:r>
      <w:r w:rsidRPr="00BF0165">
        <w:t>культуры,</w:t>
      </w:r>
      <w:r w:rsidRPr="00BF0165">
        <w:rPr>
          <w:spacing w:val="1"/>
        </w:rPr>
        <w:t xml:space="preserve"> </w:t>
      </w:r>
      <w:r w:rsidRPr="00BF0165">
        <w:t>включение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культурно-языковое</w:t>
      </w:r>
      <w:r w:rsidRPr="00BF0165">
        <w:rPr>
          <w:spacing w:val="1"/>
        </w:rPr>
        <w:t xml:space="preserve"> </w:t>
      </w:r>
      <w:r w:rsidRPr="00BF0165">
        <w:t>поле</w:t>
      </w:r>
      <w:r w:rsidRPr="00BF0165">
        <w:rPr>
          <w:spacing w:val="1"/>
        </w:rPr>
        <w:t xml:space="preserve"> </w:t>
      </w:r>
      <w:r w:rsidRPr="00BF0165">
        <w:t>своего</w:t>
      </w:r>
      <w:r w:rsidRPr="00BF0165">
        <w:rPr>
          <w:spacing w:val="1"/>
        </w:rPr>
        <w:t xml:space="preserve"> </w:t>
      </w:r>
      <w:r w:rsidRPr="00BF0165">
        <w:t>народа,</w:t>
      </w:r>
      <w:r w:rsidRPr="00BF0165">
        <w:rPr>
          <w:spacing w:val="1"/>
        </w:rPr>
        <w:t xml:space="preserve"> </w:t>
      </w: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 xml:space="preserve">представлений о единстве и многообразии </w:t>
      </w:r>
      <w:r w:rsidRPr="00BF0165">
        <w:t>языкового и культурного пространства России,</w:t>
      </w:r>
      <w:r w:rsidRPr="00BF0165">
        <w:rPr>
          <w:spacing w:val="1"/>
        </w:rPr>
        <w:t xml:space="preserve"> </w:t>
      </w:r>
      <w:r w:rsidRPr="00BF0165">
        <w:t>о языке как основе национального самосознания; обогащение активного и потенциального</w:t>
      </w:r>
      <w:r w:rsidRPr="00BF0165">
        <w:rPr>
          <w:spacing w:val="-57"/>
        </w:rPr>
        <w:t xml:space="preserve"> </w:t>
      </w:r>
      <w:r w:rsidRPr="00BF0165">
        <w:t>словарного</w:t>
      </w:r>
      <w:r w:rsidRPr="00BF0165">
        <w:rPr>
          <w:spacing w:val="1"/>
        </w:rPr>
        <w:t xml:space="preserve"> </w:t>
      </w:r>
      <w:r w:rsidRPr="00BF0165">
        <w:t>запаса,</w:t>
      </w:r>
      <w:r w:rsidRPr="00BF0165">
        <w:rPr>
          <w:spacing w:val="1"/>
        </w:rPr>
        <w:t xml:space="preserve"> </w:t>
      </w: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у</w:t>
      </w:r>
      <w:r w:rsidRPr="00BF0165">
        <w:rPr>
          <w:spacing w:val="1"/>
        </w:rPr>
        <w:t xml:space="preserve"> </w:t>
      </w:r>
      <w:r w:rsidRPr="00BF0165">
        <w:t>обучающихся</w:t>
      </w:r>
      <w:r w:rsidRPr="00BF0165">
        <w:rPr>
          <w:spacing w:val="1"/>
        </w:rPr>
        <w:t xml:space="preserve"> </w:t>
      </w:r>
      <w:r w:rsidRPr="00BF0165">
        <w:t>культуры</w:t>
      </w:r>
      <w:r w:rsidRPr="00BF0165">
        <w:rPr>
          <w:spacing w:val="1"/>
        </w:rPr>
        <w:t xml:space="preserve"> </w:t>
      </w:r>
      <w:r w:rsidRPr="00BF0165">
        <w:t>владения</w:t>
      </w:r>
      <w:r w:rsidRPr="00BF0165">
        <w:rPr>
          <w:spacing w:val="1"/>
        </w:rPr>
        <w:t xml:space="preserve"> </w:t>
      </w:r>
      <w:r w:rsidRPr="00BF0165">
        <w:t>родным</w:t>
      </w:r>
      <w:r w:rsidRPr="00BF0165">
        <w:rPr>
          <w:spacing w:val="1"/>
        </w:rPr>
        <w:t xml:space="preserve"> </w:t>
      </w:r>
      <w:r w:rsidRPr="00BF0165">
        <w:t>языком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соответствии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-2"/>
        </w:rPr>
        <w:t xml:space="preserve"> </w:t>
      </w:r>
      <w:r w:rsidRPr="00BF0165">
        <w:t>нормами</w:t>
      </w:r>
      <w:r w:rsidRPr="00BF0165">
        <w:rPr>
          <w:spacing w:val="-3"/>
        </w:rPr>
        <w:t xml:space="preserve"> </w:t>
      </w:r>
      <w:r w:rsidRPr="00BF0165">
        <w:t>устной</w:t>
      </w:r>
      <w:r w:rsidRPr="00BF0165">
        <w:rPr>
          <w:spacing w:val="2"/>
        </w:rPr>
        <w:t xml:space="preserve"> </w:t>
      </w:r>
      <w:r w:rsidRPr="00BF0165">
        <w:t>и</w:t>
      </w:r>
      <w:r w:rsidRPr="00BF0165">
        <w:rPr>
          <w:spacing w:val="-3"/>
        </w:rPr>
        <w:t xml:space="preserve"> </w:t>
      </w:r>
      <w:r w:rsidRPr="00BF0165">
        <w:t>письменной речи,</w:t>
      </w:r>
      <w:r w:rsidRPr="00BF0165">
        <w:rPr>
          <w:spacing w:val="-1"/>
        </w:rPr>
        <w:t xml:space="preserve"> </w:t>
      </w:r>
      <w:r w:rsidRPr="00BF0165">
        <w:t>п</w:t>
      </w:r>
      <w:r w:rsidRPr="00BF0165">
        <w:t>равилами речевого</w:t>
      </w:r>
      <w:r w:rsidRPr="00BF0165">
        <w:rPr>
          <w:spacing w:val="-1"/>
        </w:rPr>
        <w:t xml:space="preserve"> </w:t>
      </w:r>
      <w:r w:rsidRPr="00BF0165">
        <w:t>этикета;</w:t>
      </w:r>
      <w:proofErr w:type="gramEnd"/>
    </w:p>
    <w:p w:rsidR="00166041" w:rsidRPr="00BF0165" w:rsidRDefault="00BF0165">
      <w:pPr>
        <w:pStyle w:val="a3"/>
        <w:ind w:right="114"/>
      </w:pPr>
      <w:r w:rsidRPr="00BF0165">
        <w:t>формирование первоначальных научных знаний о родном языке как системе и как</w:t>
      </w:r>
      <w:r w:rsidRPr="00BF0165">
        <w:rPr>
          <w:spacing w:val="1"/>
        </w:rPr>
        <w:t xml:space="preserve"> </w:t>
      </w:r>
      <w:r w:rsidRPr="00BF0165">
        <w:t>развивающемся</w:t>
      </w:r>
      <w:r w:rsidRPr="00BF0165">
        <w:rPr>
          <w:spacing w:val="1"/>
        </w:rPr>
        <w:t xml:space="preserve"> </w:t>
      </w:r>
      <w:r w:rsidRPr="00BF0165">
        <w:t>явлении,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его</w:t>
      </w:r>
      <w:r w:rsidRPr="00BF0165">
        <w:rPr>
          <w:spacing w:val="1"/>
        </w:rPr>
        <w:t xml:space="preserve"> </w:t>
      </w:r>
      <w:r w:rsidRPr="00BF0165">
        <w:t>уровнях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единицах,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закономерностях</w:t>
      </w:r>
      <w:r w:rsidRPr="00BF0165">
        <w:rPr>
          <w:spacing w:val="1"/>
        </w:rPr>
        <w:t xml:space="preserve"> </w:t>
      </w:r>
      <w:r w:rsidRPr="00BF0165">
        <w:t>его</w:t>
      </w:r>
      <w:r w:rsidRPr="00BF0165">
        <w:rPr>
          <w:spacing w:val="-57"/>
        </w:rPr>
        <w:t xml:space="preserve"> </w:t>
      </w:r>
      <w:r w:rsidRPr="00BF0165">
        <w:t>функционирования,</w:t>
      </w:r>
      <w:r w:rsidRPr="00BF0165">
        <w:rPr>
          <w:spacing w:val="1"/>
        </w:rPr>
        <w:t xml:space="preserve"> </w:t>
      </w:r>
      <w:r w:rsidRPr="00BF0165">
        <w:t>освоение</w:t>
      </w:r>
      <w:r w:rsidRPr="00BF0165">
        <w:rPr>
          <w:spacing w:val="1"/>
        </w:rPr>
        <w:t xml:space="preserve"> </w:t>
      </w:r>
      <w:r w:rsidRPr="00BF0165">
        <w:t>основных</w:t>
      </w:r>
      <w:r w:rsidRPr="00BF0165">
        <w:rPr>
          <w:spacing w:val="1"/>
        </w:rPr>
        <w:t xml:space="preserve"> </w:t>
      </w:r>
      <w:r w:rsidRPr="00BF0165">
        <w:t>единиц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грамматических</w:t>
      </w:r>
      <w:r w:rsidRPr="00BF0165">
        <w:rPr>
          <w:spacing w:val="1"/>
        </w:rPr>
        <w:t xml:space="preserve"> </w:t>
      </w:r>
      <w:r w:rsidRPr="00BF0165">
        <w:t>категорий</w:t>
      </w:r>
      <w:r w:rsidRPr="00BF0165">
        <w:rPr>
          <w:spacing w:val="1"/>
        </w:rPr>
        <w:t xml:space="preserve"> </w:t>
      </w:r>
      <w:r w:rsidRPr="00BF0165">
        <w:t>родного</w:t>
      </w:r>
      <w:r w:rsidRPr="00BF0165">
        <w:rPr>
          <w:spacing w:val="1"/>
        </w:rPr>
        <w:t xml:space="preserve"> </w:t>
      </w:r>
      <w:r w:rsidRPr="00BF0165">
        <w:t>языка, формирование позитивного</w:t>
      </w:r>
      <w:r w:rsidRPr="00BF0165">
        <w:rPr>
          <w:spacing w:val="1"/>
        </w:rPr>
        <w:t xml:space="preserve"> </w:t>
      </w:r>
      <w:r w:rsidRPr="00BF0165">
        <w:t>отношения</w:t>
      </w:r>
      <w:r w:rsidRPr="00BF0165">
        <w:rPr>
          <w:spacing w:val="1"/>
        </w:rPr>
        <w:t xml:space="preserve"> </w:t>
      </w:r>
      <w:r w:rsidRPr="00BF0165">
        <w:t>к правильной устной и письменной</w:t>
      </w:r>
      <w:r w:rsidRPr="00BF0165">
        <w:rPr>
          <w:spacing w:val="60"/>
        </w:rPr>
        <w:t xml:space="preserve"> </w:t>
      </w:r>
      <w:r w:rsidRPr="00BF0165">
        <w:t>речи</w:t>
      </w:r>
      <w:r w:rsidRPr="00BF0165">
        <w:rPr>
          <w:spacing w:val="1"/>
        </w:rPr>
        <w:t xml:space="preserve"> </w:t>
      </w:r>
      <w:r w:rsidRPr="00BF0165">
        <w:t>как показателям</w:t>
      </w:r>
      <w:r w:rsidRPr="00BF0165">
        <w:rPr>
          <w:spacing w:val="2"/>
        </w:rPr>
        <w:t xml:space="preserve"> </w:t>
      </w:r>
      <w:r w:rsidRPr="00BF0165">
        <w:t>общей</w:t>
      </w:r>
      <w:r w:rsidRPr="00BF0165">
        <w:rPr>
          <w:spacing w:val="1"/>
        </w:rPr>
        <w:t xml:space="preserve"> </w:t>
      </w:r>
      <w:r w:rsidRPr="00BF0165">
        <w:t>культуры</w:t>
      </w:r>
      <w:r w:rsidRPr="00BF0165">
        <w:rPr>
          <w:spacing w:val="-1"/>
        </w:rPr>
        <w:t xml:space="preserve"> </w:t>
      </w:r>
      <w:r w:rsidRPr="00BF0165">
        <w:t>и</w:t>
      </w:r>
      <w:r w:rsidRPr="00BF0165">
        <w:rPr>
          <w:spacing w:val="-2"/>
        </w:rPr>
        <w:t xml:space="preserve"> </w:t>
      </w:r>
      <w:r w:rsidRPr="00BF0165">
        <w:t>гражданской</w:t>
      </w:r>
      <w:r w:rsidRPr="00BF0165">
        <w:rPr>
          <w:spacing w:val="1"/>
        </w:rPr>
        <w:t xml:space="preserve"> </w:t>
      </w:r>
      <w:r w:rsidRPr="00BF0165">
        <w:t>позиции</w:t>
      </w:r>
      <w:r w:rsidRPr="00BF0165">
        <w:rPr>
          <w:spacing w:val="2"/>
        </w:rPr>
        <w:t xml:space="preserve"> </w:t>
      </w:r>
      <w:r w:rsidRPr="00BF0165">
        <w:t>человека;</w:t>
      </w:r>
    </w:p>
    <w:p w:rsidR="00166041" w:rsidRPr="00BF0165" w:rsidRDefault="00BF0165">
      <w:pPr>
        <w:pStyle w:val="a3"/>
        <w:ind w:right="116"/>
      </w:pPr>
      <w:r w:rsidRPr="00BF0165">
        <w:t>овладение</w:t>
      </w:r>
      <w:r w:rsidRPr="00BF0165">
        <w:rPr>
          <w:spacing w:val="1"/>
        </w:rPr>
        <w:t xml:space="preserve"> </w:t>
      </w:r>
      <w:r w:rsidRPr="00BF0165">
        <w:t>первоначальными</w:t>
      </w:r>
      <w:r w:rsidRPr="00BF0165">
        <w:rPr>
          <w:spacing w:val="1"/>
        </w:rPr>
        <w:t xml:space="preserve"> </w:t>
      </w:r>
      <w:r w:rsidRPr="00BF0165">
        <w:t>умениями</w:t>
      </w:r>
      <w:r w:rsidRPr="00BF0165">
        <w:rPr>
          <w:spacing w:val="1"/>
        </w:rPr>
        <w:t xml:space="preserve"> </w:t>
      </w:r>
      <w:r w:rsidRPr="00BF0165">
        <w:t>ориентироваться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целях,</w:t>
      </w:r>
      <w:r w:rsidRPr="00BF0165">
        <w:rPr>
          <w:spacing w:val="61"/>
        </w:rPr>
        <w:t xml:space="preserve"> </w:t>
      </w:r>
      <w:r w:rsidRPr="00BF0165">
        <w:t>задачах,</w:t>
      </w:r>
      <w:r w:rsidRPr="00BF0165">
        <w:rPr>
          <w:spacing w:val="1"/>
        </w:rPr>
        <w:t xml:space="preserve"> </w:t>
      </w:r>
      <w:r w:rsidRPr="00BF0165">
        <w:t>средствах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условиях</w:t>
      </w:r>
      <w:r w:rsidRPr="00BF0165">
        <w:rPr>
          <w:spacing w:val="1"/>
        </w:rPr>
        <w:t xml:space="preserve"> </w:t>
      </w:r>
      <w:r w:rsidRPr="00BF0165">
        <w:t>общения,</w:t>
      </w:r>
      <w:r w:rsidRPr="00BF0165">
        <w:rPr>
          <w:spacing w:val="1"/>
        </w:rPr>
        <w:t xml:space="preserve"> </w:t>
      </w: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б</w:t>
      </w:r>
      <w:r w:rsidRPr="00BF0165">
        <w:t>азовых</w:t>
      </w:r>
      <w:r w:rsidRPr="00BF0165">
        <w:rPr>
          <w:spacing w:val="1"/>
        </w:rPr>
        <w:t xml:space="preserve"> </w:t>
      </w:r>
      <w:r w:rsidRPr="00BF0165">
        <w:t>навыков</w:t>
      </w:r>
      <w:r w:rsidRPr="00BF0165">
        <w:rPr>
          <w:spacing w:val="1"/>
        </w:rPr>
        <w:t xml:space="preserve"> </w:t>
      </w:r>
      <w:r w:rsidRPr="00BF0165">
        <w:t>выбора</w:t>
      </w:r>
      <w:r w:rsidRPr="00BF0165">
        <w:rPr>
          <w:spacing w:val="1"/>
        </w:rPr>
        <w:t xml:space="preserve"> </w:t>
      </w:r>
      <w:r w:rsidRPr="00BF0165">
        <w:t>адекватных</w:t>
      </w:r>
      <w:r w:rsidRPr="00BF0165">
        <w:rPr>
          <w:spacing w:val="1"/>
        </w:rPr>
        <w:t xml:space="preserve"> </w:t>
      </w:r>
      <w:r w:rsidRPr="00BF0165">
        <w:t>языковых</w:t>
      </w:r>
      <w:r w:rsidRPr="00BF0165">
        <w:rPr>
          <w:spacing w:val="-1"/>
        </w:rPr>
        <w:t xml:space="preserve"> </w:t>
      </w:r>
      <w:r w:rsidRPr="00BF0165">
        <w:t>сре</w:t>
      </w:r>
      <w:proofErr w:type="gramStart"/>
      <w:r w:rsidRPr="00BF0165">
        <w:t>дств</w:t>
      </w:r>
      <w:r w:rsidRPr="00BF0165">
        <w:rPr>
          <w:spacing w:val="1"/>
        </w:rPr>
        <w:t xml:space="preserve"> </w:t>
      </w:r>
      <w:r w:rsidRPr="00BF0165">
        <w:t>дл</w:t>
      </w:r>
      <w:proofErr w:type="gramEnd"/>
      <w:r w:rsidRPr="00BF0165">
        <w:t>я</w:t>
      </w:r>
      <w:r w:rsidRPr="00BF0165">
        <w:rPr>
          <w:spacing w:val="-2"/>
        </w:rPr>
        <w:t xml:space="preserve"> </w:t>
      </w:r>
      <w:r w:rsidRPr="00BF0165">
        <w:t>успешного</w:t>
      </w:r>
      <w:r w:rsidRPr="00BF0165">
        <w:rPr>
          <w:spacing w:val="1"/>
        </w:rPr>
        <w:t xml:space="preserve"> </w:t>
      </w:r>
      <w:r w:rsidRPr="00BF0165">
        <w:t>решения коммуникативных</w:t>
      </w:r>
      <w:r w:rsidRPr="00BF0165">
        <w:rPr>
          <w:spacing w:val="2"/>
        </w:rPr>
        <w:t xml:space="preserve"> </w:t>
      </w:r>
      <w:r w:rsidRPr="00BF0165">
        <w:t>задач;</w:t>
      </w:r>
    </w:p>
    <w:p w:rsidR="00166041" w:rsidRPr="00BF0165" w:rsidRDefault="00BF0165">
      <w:pPr>
        <w:pStyle w:val="a3"/>
        <w:ind w:right="123"/>
      </w:pPr>
      <w:r w:rsidRPr="00BF0165">
        <w:t>овладение учебными действиями с языковыми единицами и умение использовать</w:t>
      </w:r>
      <w:r w:rsidRPr="00BF0165">
        <w:rPr>
          <w:spacing w:val="1"/>
        </w:rPr>
        <w:t xml:space="preserve"> </w:t>
      </w:r>
      <w:r w:rsidRPr="00BF0165">
        <w:t>знания</w:t>
      </w:r>
      <w:r w:rsidRPr="00BF0165">
        <w:rPr>
          <w:spacing w:val="-1"/>
        </w:rPr>
        <w:t xml:space="preserve"> </w:t>
      </w:r>
      <w:r w:rsidRPr="00BF0165">
        <w:t>для решения</w:t>
      </w:r>
      <w:r w:rsidRPr="00BF0165">
        <w:rPr>
          <w:spacing w:val="-1"/>
        </w:rPr>
        <w:t xml:space="preserve"> </w:t>
      </w:r>
      <w:r w:rsidRPr="00BF0165">
        <w:t>познавательных, практических и</w:t>
      </w:r>
      <w:r w:rsidRPr="00BF0165">
        <w:rPr>
          <w:spacing w:val="-1"/>
        </w:rPr>
        <w:t xml:space="preserve"> </w:t>
      </w:r>
      <w:r w:rsidRPr="00BF0165">
        <w:t>коммуникативных задач.</w:t>
      </w:r>
    </w:p>
    <w:p w:rsidR="00166041" w:rsidRPr="00BF0165" w:rsidRDefault="00BF0165">
      <w:pPr>
        <w:pStyle w:val="a3"/>
        <w:ind w:left="811" w:firstLine="0"/>
      </w:pPr>
      <w:r w:rsidRPr="00BF0165">
        <w:t>В</w:t>
      </w:r>
      <w:r w:rsidRPr="00BF0165">
        <w:rPr>
          <w:spacing w:val="-5"/>
        </w:rPr>
        <w:t xml:space="preserve"> </w:t>
      </w:r>
      <w:r w:rsidRPr="00BF0165">
        <w:t>программе</w:t>
      </w:r>
      <w:r w:rsidRPr="00BF0165">
        <w:rPr>
          <w:spacing w:val="-3"/>
        </w:rPr>
        <w:t xml:space="preserve"> </w:t>
      </w:r>
      <w:r w:rsidRPr="00BF0165">
        <w:t>выделяются</w:t>
      </w:r>
      <w:r w:rsidRPr="00BF0165">
        <w:rPr>
          <w:spacing w:val="-5"/>
        </w:rPr>
        <w:t xml:space="preserve"> </w:t>
      </w:r>
      <w:r w:rsidRPr="00BF0165">
        <w:t>следующие</w:t>
      </w:r>
      <w:r w:rsidRPr="00BF0165">
        <w:rPr>
          <w:spacing w:val="-3"/>
        </w:rPr>
        <w:t xml:space="preserve"> </w:t>
      </w:r>
      <w:r w:rsidRPr="00BF0165">
        <w:t>блоки:</w:t>
      </w:r>
    </w:p>
    <w:p w:rsidR="00166041" w:rsidRPr="00BF0165" w:rsidRDefault="00BF0165">
      <w:pPr>
        <w:pStyle w:val="a3"/>
        <w:ind w:right="113"/>
      </w:pPr>
      <w:r w:rsidRPr="00BF0165">
        <w:t>Первый</w:t>
      </w:r>
      <w:r w:rsidRPr="00BF0165">
        <w:rPr>
          <w:spacing w:val="1"/>
        </w:rPr>
        <w:t xml:space="preserve"> </w:t>
      </w:r>
      <w:r w:rsidRPr="00BF0165">
        <w:t>блок</w:t>
      </w:r>
      <w:r w:rsidRPr="00BF0165">
        <w:rPr>
          <w:spacing w:val="1"/>
        </w:rPr>
        <w:t xml:space="preserve"> </w:t>
      </w:r>
      <w:r w:rsidRPr="00BF0165">
        <w:t>-</w:t>
      </w:r>
      <w:r w:rsidRPr="00BF0165">
        <w:rPr>
          <w:spacing w:val="1"/>
        </w:rPr>
        <w:t xml:space="preserve"> </w:t>
      </w:r>
      <w:r w:rsidRPr="00BF0165">
        <w:t>«Русский</w:t>
      </w:r>
      <w:r w:rsidRPr="00BF0165">
        <w:rPr>
          <w:spacing w:val="1"/>
        </w:rPr>
        <w:t xml:space="preserve"> </w:t>
      </w:r>
      <w:r w:rsidRPr="00BF0165">
        <w:t>язык:</w:t>
      </w:r>
      <w:r w:rsidRPr="00BF0165">
        <w:rPr>
          <w:spacing w:val="1"/>
        </w:rPr>
        <w:t xml:space="preserve"> </w:t>
      </w:r>
      <w:r w:rsidRPr="00BF0165">
        <w:t>прошлое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настоящее»</w:t>
      </w:r>
      <w:r w:rsidRPr="00BF0165">
        <w:rPr>
          <w:spacing w:val="1"/>
        </w:rPr>
        <w:t xml:space="preserve"> </w:t>
      </w:r>
      <w:r w:rsidRPr="00BF0165">
        <w:t>-</w:t>
      </w:r>
      <w:r w:rsidRPr="00BF0165">
        <w:rPr>
          <w:spacing w:val="1"/>
        </w:rPr>
        <w:t xml:space="preserve"> </w:t>
      </w:r>
      <w:r w:rsidRPr="00BF0165">
        <w:t>включает</w:t>
      </w:r>
      <w:r w:rsidRPr="00BF0165">
        <w:rPr>
          <w:spacing w:val="1"/>
        </w:rPr>
        <w:t xml:space="preserve"> </w:t>
      </w:r>
      <w:r w:rsidRPr="00BF0165">
        <w:t>содержание,</w:t>
      </w:r>
      <w:r w:rsidRPr="00BF0165">
        <w:rPr>
          <w:spacing w:val="-57"/>
        </w:rPr>
        <w:t xml:space="preserve"> </w:t>
      </w:r>
      <w:r w:rsidRPr="00BF0165">
        <w:t>обеспечивающее расширение знаний об истории русского языка, о происхождении слов,</w:t>
      </w:r>
      <w:r w:rsidRPr="00BF0165">
        <w:rPr>
          <w:spacing w:val="1"/>
        </w:rPr>
        <w:t xml:space="preserve"> </w:t>
      </w:r>
      <w:r w:rsidRPr="00BF0165">
        <w:t>об изменениях значений общеупотребительных слов. Данный блок содержит све</w:t>
      </w:r>
      <w:r w:rsidRPr="00BF0165">
        <w:t>дения о</w:t>
      </w:r>
      <w:r w:rsidRPr="00BF0165">
        <w:rPr>
          <w:spacing w:val="1"/>
        </w:rPr>
        <w:t xml:space="preserve"> </w:t>
      </w:r>
      <w:r w:rsidRPr="00BF0165">
        <w:t>взаимосвязи</w:t>
      </w:r>
      <w:r w:rsidRPr="00BF0165">
        <w:rPr>
          <w:spacing w:val="1"/>
        </w:rPr>
        <w:t xml:space="preserve"> </w:t>
      </w:r>
      <w:r w:rsidRPr="00BF0165">
        <w:t>языка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истории,</w:t>
      </w:r>
      <w:r w:rsidRPr="00BF0165">
        <w:rPr>
          <w:spacing w:val="1"/>
        </w:rPr>
        <w:t xml:space="preserve"> </w:t>
      </w:r>
      <w:r w:rsidRPr="00BF0165">
        <w:t>языка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культуры</w:t>
      </w:r>
      <w:r w:rsidRPr="00BF0165">
        <w:rPr>
          <w:spacing w:val="1"/>
        </w:rPr>
        <w:t xml:space="preserve"> </w:t>
      </w:r>
      <w:r w:rsidRPr="00BF0165">
        <w:t>народа,</w:t>
      </w:r>
      <w:r w:rsidRPr="00BF0165">
        <w:rPr>
          <w:spacing w:val="1"/>
        </w:rPr>
        <w:t xml:space="preserve"> </w:t>
      </w:r>
      <w:r w:rsidRPr="00BF0165">
        <w:t>сведения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национально-</w:t>
      </w:r>
      <w:r w:rsidRPr="00BF0165">
        <w:rPr>
          <w:spacing w:val="1"/>
        </w:rPr>
        <w:t xml:space="preserve"> </w:t>
      </w:r>
      <w:r w:rsidRPr="00BF0165">
        <w:t>культурной специфике русского языка, об общем и специфическом в языках и культурах</w:t>
      </w:r>
      <w:r w:rsidRPr="00BF0165">
        <w:rPr>
          <w:spacing w:val="1"/>
        </w:rPr>
        <w:t xml:space="preserve"> </w:t>
      </w:r>
      <w:r w:rsidRPr="00BF0165">
        <w:t>русского и</w:t>
      </w:r>
      <w:r w:rsidRPr="00BF0165">
        <w:rPr>
          <w:spacing w:val="-1"/>
        </w:rPr>
        <w:t xml:space="preserve"> </w:t>
      </w:r>
      <w:r w:rsidRPr="00BF0165">
        <w:t>других</w:t>
      </w:r>
      <w:r w:rsidRPr="00BF0165">
        <w:rPr>
          <w:spacing w:val="1"/>
        </w:rPr>
        <w:t xml:space="preserve"> </w:t>
      </w:r>
      <w:r w:rsidRPr="00BF0165">
        <w:t>народов России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-2"/>
        </w:rPr>
        <w:t xml:space="preserve"> </w:t>
      </w:r>
      <w:r w:rsidRPr="00BF0165">
        <w:t>мира.</w:t>
      </w:r>
    </w:p>
    <w:p w:rsidR="00166041" w:rsidRPr="00BF0165" w:rsidRDefault="00BF0165">
      <w:pPr>
        <w:pStyle w:val="a3"/>
        <w:ind w:right="117"/>
      </w:pPr>
      <w:r w:rsidRPr="00BF0165">
        <w:t>Второй</w:t>
      </w:r>
      <w:r w:rsidRPr="00BF0165">
        <w:rPr>
          <w:spacing w:val="1"/>
        </w:rPr>
        <w:t xml:space="preserve"> </w:t>
      </w:r>
      <w:r w:rsidRPr="00BF0165">
        <w:t>блок</w:t>
      </w:r>
      <w:r w:rsidRPr="00BF0165">
        <w:rPr>
          <w:spacing w:val="1"/>
        </w:rPr>
        <w:t xml:space="preserve"> </w:t>
      </w:r>
      <w:r w:rsidRPr="00BF0165">
        <w:t>-</w:t>
      </w:r>
      <w:r w:rsidRPr="00BF0165">
        <w:rPr>
          <w:spacing w:val="1"/>
        </w:rPr>
        <w:t xml:space="preserve"> </w:t>
      </w:r>
      <w:r w:rsidRPr="00BF0165">
        <w:t>«Язык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действии»</w:t>
      </w:r>
      <w:r w:rsidRPr="00BF0165">
        <w:rPr>
          <w:spacing w:val="1"/>
        </w:rPr>
        <w:t xml:space="preserve"> </w:t>
      </w:r>
      <w:r w:rsidRPr="00BF0165">
        <w:t>-</w:t>
      </w:r>
      <w:r w:rsidRPr="00BF0165">
        <w:rPr>
          <w:spacing w:val="1"/>
        </w:rPr>
        <w:t xml:space="preserve"> </w:t>
      </w:r>
      <w:r w:rsidRPr="00BF0165">
        <w:t>включает</w:t>
      </w:r>
      <w:r w:rsidRPr="00BF0165">
        <w:rPr>
          <w:spacing w:val="1"/>
        </w:rPr>
        <w:t xml:space="preserve"> </w:t>
      </w:r>
      <w:r w:rsidRPr="00BF0165">
        <w:t>содержание,</w:t>
      </w:r>
      <w:r w:rsidRPr="00BF0165">
        <w:rPr>
          <w:spacing w:val="1"/>
        </w:rPr>
        <w:t xml:space="preserve"> </w:t>
      </w:r>
      <w:r w:rsidRPr="00BF0165">
        <w:t>обеспечивающее</w:t>
      </w:r>
      <w:r w:rsidRPr="00BF0165">
        <w:rPr>
          <w:spacing w:val="1"/>
        </w:rPr>
        <w:t xml:space="preserve"> </w:t>
      </w:r>
      <w:r w:rsidRPr="00BF0165">
        <w:t>наблюдение</w:t>
      </w:r>
      <w:r w:rsidRPr="00BF0165">
        <w:rPr>
          <w:spacing w:val="52"/>
        </w:rPr>
        <w:t xml:space="preserve"> </w:t>
      </w:r>
      <w:r w:rsidRPr="00BF0165">
        <w:t>за</w:t>
      </w:r>
      <w:r w:rsidRPr="00BF0165">
        <w:rPr>
          <w:spacing w:val="52"/>
        </w:rPr>
        <w:t xml:space="preserve"> </w:t>
      </w:r>
      <w:r w:rsidRPr="00BF0165">
        <w:t>употреблением</w:t>
      </w:r>
      <w:r w:rsidRPr="00BF0165">
        <w:rPr>
          <w:spacing w:val="54"/>
        </w:rPr>
        <w:t xml:space="preserve"> </w:t>
      </w:r>
      <w:r w:rsidRPr="00BF0165">
        <w:t>языковых</w:t>
      </w:r>
      <w:r w:rsidRPr="00BF0165">
        <w:rPr>
          <w:spacing w:val="50"/>
        </w:rPr>
        <w:t xml:space="preserve"> </w:t>
      </w:r>
      <w:r w:rsidRPr="00BF0165">
        <w:t>единиц,</w:t>
      </w:r>
      <w:r w:rsidRPr="00BF0165">
        <w:rPr>
          <w:spacing w:val="54"/>
        </w:rPr>
        <w:t xml:space="preserve"> </w:t>
      </w:r>
      <w:r w:rsidRPr="00BF0165">
        <w:t>развитие</w:t>
      </w:r>
      <w:r w:rsidRPr="00BF0165">
        <w:rPr>
          <w:spacing w:val="52"/>
        </w:rPr>
        <w:t xml:space="preserve"> </w:t>
      </w:r>
      <w:r w:rsidRPr="00BF0165">
        <w:t>базовых</w:t>
      </w:r>
      <w:r w:rsidRPr="00BF0165">
        <w:rPr>
          <w:spacing w:val="51"/>
        </w:rPr>
        <w:t xml:space="preserve"> </w:t>
      </w:r>
      <w:r w:rsidRPr="00BF0165">
        <w:t>умений</w:t>
      </w:r>
      <w:r w:rsidRPr="00BF0165">
        <w:rPr>
          <w:spacing w:val="52"/>
        </w:rPr>
        <w:t xml:space="preserve"> </w:t>
      </w:r>
      <w:r w:rsidRPr="00BF0165">
        <w:t>и</w:t>
      </w:r>
      <w:r w:rsidRPr="00BF0165">
        <w:rPr>
          <w:spacing w:val="52"/>
        </w:rPr>
        <w:t xml:space="preserve"> </w:t>
      </w:r>
      <w:r w:rsidRPr="00BF0165">
        <w:t>навыков</w:t>
      </w:r>
    </w:p>
    <w:p w:rsidR="00166041" w:rsidRPr="00BF0165" w:rsidRDefault="00166041">
      <w:pPr>
        <w:rPr>
          <w:sz w:val="24"/>
          <w:szCs w:val="24"/>
        </w:rPr>
        <w:sectPr w:rsidR="00166041" w:rsidRPr="00BF0165">
          <w:pgSz w:w="11910" w:h="16840"/>
          <w:pgMar w:top="1040" w:right="740" w:bottom="280" w:left="1600" w:header="720" w:footer="720" w:gutter="0"/>
          <w:cols w:space="720"/>
        </w:sectPr>
      </w:pPr>
    </w:p>
    <w:p w:rsidR="00166041" w:rsidRPr="00BF0165" w:rsidRDefault="00BF0165">
      <w:pPr>
        <w:pStyle w:val="a3"/>
        <w:spacing w:before="76"/>
        <w:ind w:right="109" w:firstLine="0"/>
      </w:pPr>
      <w:r w:rsidRPr="00BF0165">
        <w:lastRenderedPageBreak/>
        <w:t>использования</w:t>
      </w:r>
      <w:r w:rsidRPr="00BF0165">
        <w:rPr>
          <w:spacing w:val="1"/>
        </w:rPr>
        <w:t xml:space="preserve"> </w:t>
      </w:r>
      <w:r w:rsidRPr="00BF0165">
        <w:t>языковых единиц</w:t>
      </w:r>
      <w:r w:rsidRPr="00BF0165">
        <w:rPr>
          <w:spacing w:val="1"/>
        </w:rPr>
        <w:t xml:space="preserve"> </w:t>
      </w:r>
      <w:r w:rsidRPr="00BF0165">
        <w:t>в учебных и практических</w:t>
      </w:r>
      <w:r w:rsidRPr="00BF0165">
        <w:rPr>
          <w:spacing w:val="1"/>
        </w:rPr>
        <w:t xml:space="preserve"> </w:t>
      </w:r>
      <w:r w:rsidRPr="00BF0165">
        <w:t>ситуациях; формирование</w:t>
      </w:r>
      <w:r w:rsidRPr="00BF0165">
        <w:rPr>
          <w:spacing w:val="1"/>
        </w:rPr>
        <w:t xml:space="preserve"> </w:t>
      </w:r>
      <w:r w:rsidRPr="00BF0165">
        <w:t>первоначальных представлений о нормах современного русско</w:t>
      </w:r>
      <w:r w:rsidRPr="00BF0165">
        <w:t>го литературного языка,</w:t>
      </w:r>
      <w:r w:rsidRPr="00BF0165">
        <w:rPr>
          <w:spacing w:val="1"/>
        </w:rPr>
        <w:t xml:space="preserve"> </w:t>
      </w: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потребности</w:t>
      </w:r>
      <w:r w:rsidRPr="00BF0165">
        <w:rPr>
          <w:spacing w:val="1"/>
        </w:rPr>
        <w:t xml:space="preserve"> </w:t>
      </w:r>
      <w:r w:rsidRPr="00BF0165">
        <w:t>обращаться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нормативным</w:t>
      </w:r>
      <w:r w:rsidRPr="00BF0165">
        <w:rPr>
          <w:spacing w:val="1"/>
        </w:rPr>
        <w:t xml:space="preserve"> </w:t>
      </w:r>
      <w:r w:rsidRPr="00BF0165">
        <w:t>словарям</w:t>
      </w:r>
      <w:r w:rsidRPr="00BF0165">
        <w:rPr>
          <w:spacing w:val="1"/>
        </w:rPr>
        <w:t xml:space="preserve"> </w:t>
      </w:r>
      <w:r w:rsidRPr="00BF0165">
        <w:t>современного</w:t>
      </w:r>
      <w:r w:rsidRPr="00BF0165">
        <w:rPr>
          <w:spacing w:val="1"/>
        </w:rPr>
        <w:t xml:space="preserve"> </w:t>
      </w:r>
      <w:r w:rsidRPr="00BF0165">
        <w:t>русского</w:t>
      </w:r>
      <w:r w:rsidRPr="00BF0165">
        <w:rPr>
          <w:spacing w:val="1"/>
        </w:rPr>
        <w:t xml:space="preserve"> </w:t>
      </w:r>
      <w:r w:rsidRPr="00BF0165">
        <w:t>литературного языка и совершенствование умений пользоваться словарями. Данный блок</w:t>
      </w:r>
      <w:r w:rsidRPr="00BF0165">
        <w:rPr>
          <w:spacing w:val="1"/>
        </w:rPr>
        <w:t xml:space="preserve"> </w:t>
      </w:r>
      <w:r w:rsidRPr="00BF0165">
        <w:t>ориентирован на практическое овладение культурой речи: практическое осво</w:t>
      </w:r>
      <w:r w:rsidRPr="00BF0165">
        <w:t>ение норм</w:t>
      </w:r>
      <w:r w:rsidRPr="00BF0165">
        <w:rPr>
          <w:spacing w:val="1"/>
        </w:rPr>
        <w:t xml:space="preserve"> </w:t>
      </w:r>
      <w:r w:rsidRPr="00BF0165">
        <w:t>современного</w:t>
      </w:r>
      <w:r w:rsidRPr="00BF0165">
        <w:rPr>
          <w:spacing w:val="1"/>
        </w:rPr>
        <w:t xml:space="preserve"> </w:t>
      </w:r>
      <w:r w:rsidRPr="00BF0165">
        <w:t>русского</w:t>
      </w:r>
      <w:r w:rsidRPr="00BF0165">
        <w:rPr>
          <w:spacing w:val="1"/>
        </w:rPr>
        <w:t xml:space="preserve"> </w:t>
      </w:r>
      <w:r w:rsidRPr="00BF0165">
        <w:t>литературного</w:t>
      </w:r>
      <w:r w:rsidRPr="00BF0165">
        <w:rPr>
          <w:spacing w:val="1"/>
        </w:rPr>
        <w:t xml:space="preserve"> </w:t>
      </w:r>
      <w:r w:rsidRPr="00BF0165">
        <w:t>языка</w:t>
      </w:r>
      <w:r w:rsidRPr="00BF0165">
        <w:rPr>
          <w:spacing w:val="1"/>
        </w:rPr>
        <w:t xml:space="preserve"> </w:t>
      </w:r>
      <w:r w:rsidRPr="00BF0165">
        <w:t>(в</w:t>
      </w:r>
      <w:r w:rsidRPr="00BF0165">
        <w:rPr>
          <w:spacing w:val="1"/>
        </w:rPr>
        <w:t xml:space="preserve"> </w:t>
      </w:r>
      <w:r w:rsidRPr="00BF0165">
        <w:t>рамках</w:t>
      </w:r>
      <w:r w:rsidRPr="00BF0165">
        <w:rPr>
          <w:spacing w:val="1"/>
        </w:rPr>
        <w:t xml:space="preserve"> </w:t>
      </w:r>
      <w:r w:rsidRPr="00BF0165">
        <w:t>изученного);</w:t>
      </w:r>
      <w:r w:rsidRPr="00BF0165">
        <w:rPr>
          <w:spacing w:val="1"/>
        </w:rPr>
        <w:t xml:space="preserve"> </w:t>
      </w: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ответственного и осознанного отношения к использованию русского языка во всех сферах</w:t>
      </w:r>
      <w:r w:rsidRPr="00BF0165">
        <w:rPr>
          <w:spacing w:val="-57"/>
        </w:rPr>
        <w:t xml:space="preserve"> </w:t>
      </w:r>
      <w:r w:rsidRPr="00BF0165">
        <w:t>жизни.</w:t>
      </w:r>
    </w:p>
    <w:p w:rsidR="00166041" w:rsidRPr="00BF0165" w:rsidRDefault="00BF0165">
      <w:pPr>
        <w:pStyle w:val="a3"/>
        <w:ind w:right="113"/>
      </w:pPr>
      <w:r w:rsidRPr="00BF0165">
        <w:t>Третий блок - «Секреты речи и текста» - связан с совершенствованием четырёх</w:t>
      </w:r>
      <w:r w:rsidRPr="00BF0165">
        <w:rPr>
          <w:spacing w:val="1"/>
        </w:rPr>
        <w:t xml:space="preserve"> </w:t>
      </w:r>
      <w:r w:rsidRPr="00BF0165">
        <w:t>видов</w:t>
      </w:r>
      <w:r w:rsidRPr="00BF0165">
        <w:rPr>
          <w:spacing w:val="1"/>
        </w:rPr>
        <w:t xml:space="preserve"> </w:t>
      </w:r>
      <w:r w:rsidRPr="00BF0165">
        <w:t>речевой</w:t>
      </w:r>
      <w:r w:rsidRPr="00BF0165">
        <w:rPr>
          <w:spacing w:val="1"/>
        </w:rPr>
        <w:t xml:space="preserve"> </w:t>
      </w:r>
      <w:r w:rsidRPr="00BF0165">
        <w:t>деятельности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их</w:t>
      </w:r>
      <w:r w:rsidRPr="00BF0165">
        <w:rPr>
          <w:spacing w:val="1"/>
        </w:rPr>
        <w:t xml:space="preserve"> </w:t>
      </w:r>
      <w:r w:rsidRPr="00BF0165">
        <w:t>взаимосвязи,</w:t>
      </w:r>
      <w:r w:rsidRPr="00BF0165">
        <w:rPr>
          <w:spacing w:val="1"/>
        </w:rPr>
        <w:t xml:space="preserve"> </w:t>
      </w:r>
      <w:r w:rsidRPr="00BF0165">
        <w:t>развитием</w:t>
      </w:r>
      <w:r w:rsidRPr="00BF0165">
        <w:rPr>
          <w:spacing w:val="1"/>
        </w:rPr>
        <w:t xml:space="preserve"> </w:t>
      </w:r>
      <w:r w:rsidRPr="00BF0165">
        <w:t>коммуникативных</w:t>
      </w:r>
      <w:r w:rsidRPr="00BF0165">
        <w:rPr>
          <w:spacing w:val="1"/>
        </w:rPr>
        <w:t xml:space="preserve"> </w:t>
      </w:r>
      <w:r w:rsidRPr="00BF0165">
        <w:t>навыков</w:t>
      </w:r>
      <w:r w:rsidRPr="00BF0165">
        <w:rPr>
          <w:spacing w:val="1"/>
        </w:rPr>
        <w:t xml:space="preserve"> </w:t>
      </w:r>
      <w:r w:rsidRPr="00BF0165">
        <w:t>младших</w:t>
      </w:r>
      <w:r w:rsidRPr="00BF0165">
        <w:rPr>
          <w:spacing w:val="1"/>
        </w:rPr>
        <w:t xml:space="preserve"> </w:t>
      </w:r>
      <w:r w:rsidRPr="00BF0165">
        <w:t>школьников</w:t>
      </w:r>
      <w:r w:rsidRPr="00BF0165">
        <w:rPr>
          <w:spacing w:val="1"/>
        </w:rPr>
        <w:t xml:space="preserve"> </w:t>
      </w:r>
      <w:r w:rsidRPr="00BF0165">
        <w:t>(умениями</w:t>
      </w:r>
      <w:r w:rsidRPr="00BF0165">
        <w:rPr>
          <w:spacing w:val="1"/>
        </w:rPr>
        <w:t xml:space="preserve"> </w:t>
      </w:r>
      <w:r w:rsidRPr="00BF0165">
        <w:t>определять</w:t>
      </w:r>
      <w:r w:rsidRPr="00BF0165">
        <w:rPr>
          <w:spacing w:val="1"/>
        </w:rPr>
        <w:t xml:space="preserve"> </w:t>
      </w:r>
      <w:r w:rsidRPr="00BF0165">
        <w:t>цели</w:t>
      </w:r>
      <w:r w:rsidRPr="00BF0165">
        <w:rPr>
          <w:spacing w:val="1"/>
        </w:rPr>
        <w:t xml:space="preserve"> </w:t>
      </w:r>
      <w:r w:rsidRPr="00BF0165">
        <w:t>общения,</w:t>
      </w:r>
      <w:r w:rsidRPr="00BF0165">
        <w:rPr>
          <w:spacing w:val="1"/>
        </w:rPr>
        <w:t xml:space="preserve"> </w:t>
      </w:r>
      <w:r w:rsidRPr="00BF0165">
        <w:t>адекватно</w:t>
      </w:r>
      <w:r w:rsidRPr="00BF0165">
        <w:rPr>
          <w:spacing w:val="1"/>
        </w:rPr>
        <w:t xml:space="preserve"> </w:t>
      </w:r>
      <w:r w:rsidRPr="00BF0165">
        <w:t>участвовать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речевом</w:t>
      </w:r>
      <w:r w:rsidRPr="00BF0165">
        <w:rPr>
          <w:spacing w:val="24"/>
        </w:rPr>
        <w:t xml:space="preserve"> </w:t>
      </w:r>
      <w:r w:rsidRPr="00BF0165">
        <w:t>общении);</w:t>
      </w:r>
      <w:r w:rsidRPr="00BF0165">
        <w:rPr>
          <w:spacing w:val="25"/>
        </w:rPr>
        <w:t xml:space="preserve"> </w:t>
      </w:r>
      <w:r w:rsidRPr="00BF0165">
        <w:t>расширением</w:t>
      </w:r>
      <w:r w:rsidRPr="00BF0165">
        <w:rPr>
          <w:spacing w:val="26"/>
        </w:rPr>
        <w:t xml:space="preserve"> </w:t>
      </w:r>
      <w:r w:rsidRPr="00BF0165">
        <w:t>практики</w:t>
      </w:r>
      <w:r w:rsidRPr="00BF0165">
        <w:rPr>
          <w:spacing w:val="25"/>
        </w:rPr>
        <w:t xml:space="preserve"> </w:t>
      </w:r>
      <w:r w:rsidRPr="00BF0165">
        <w:t>применения</w:t>
      </w:r>
      <w:r w:rsidRPr="00BF0165">
        <w:rPr>
          <w:spacing w:val="25"/>
        </w:rPr>
        <w:t xml:space="preserve"> </w:t>
      </w:r>
      <w:r w:rsidRPr="00BF0165">
        <w:t>правил</w:t>
      </w:r>
      <w:r w:rsidRPr="00BF0165">
        <w:rPr>
          <w:spacing w:val="22"/>
        </w:rPr>
        <w:t xml:space="preserve"> </w:t>
      </w:r>
      <w:r w:rsidRPr="00BF0165">
        <w:t>речевого</w:t>
      </w:r>
      <w:r w:rsidRPr="00BF0165">
        <w:rPr>
          <w:spacing w:val="26"/>
        </w:rPr>
        <w:t xml:space="preserve"> </w:t>
      </w:r>
      <w:r w:rsidRPr="00BF0165">
        <w:t>этикета.</w:t>
      </w:r>
      <w:r w:rsidRPr="00BF0165">
        <w:rPr>
          <w:spacing w:val="26"/>
        </w:rPr>
        <w:t xml:space="preserve"> </w:t>
      </w:r>
      <w:r w:rsidRPr="00BF0165">
        <w:t>Одним</w:t>
      </w:r>
      <w:r w:rsidRPr="00BF0165">
        <w:rPr>
          <w:spacing w:val="-58"/>
        </w:rPr>
        <w:t xml:space="preserve"> </w:t>
      </w:r>
      <w:r w:rsidRPr="00BF0165">
        <w:t>из ведущих содержа</w:t>
      </w:r>
      <w:r w:rsidRPr="00BF0165">
        <w:t>тельных центров данного блока является работа с текстами: развитие</w:t>
      </w:r>
      <w:r w:rsidRPr="00BF0165">
        <w:rPr>
          <w:spacing w:val="1"/>
        </w:rPr>
        <w:t xml:space="preserve"> </w:t>
      </w:r>
      <w:r w:rsidRPr="00BF0165">
        <w:t>умений понимать, анализировать предлагаемые тексты и создавать собственные тексты</w:t>
      </w:r>
      <w:r w:rsidRPr="00BF0165">
        <w:rPr>
          <w:spacing w:val="1"/>
        </w:rPr>
        <w:t xml:space="preserve"> </w:t>
      </w:r>
      <w:r w:rsidRPr="00BF0165">
        <w:t>разных</w:t>
      </w:r>
      <w:r w:rsidRPr="00BF0165">
        <w:rPr>
          <w:spacing w:val="-3"/>
        </w:rPr>
        <w:t xml:space="preserve"> </w:t>
      </w:r>
      <w:r w:rsidRPr="00BF0165">
        <w:t>функционально-смысловых</w:t>
      </w:r>
      <w:r w:rsidRPr="00BF0165">
        <w:rPr>
          <w:spacing w:val="-2"/>
        </w:rPr>
        <w:t xml:space="preserve"> </w:t>
      </w:r>
      <w:r w:rsidRPr="00BF0165">
        <w:t>типов,</w:t>
      </w:r>
      <w:r w:rsidRPr="00BF0165">
        <w:rPr>
          <w:spacing w:val="-1"/>
        </w:rPr>
        <w:t xml:space="preserve"> </w:t>
      </w:r>
      <w:r w:rsidRPr="00BF0165">
        <w:t>жанров,</w:t>
      </w:r>
      <w:r w:rsidRPr="00BF0165">
        <w:rPr>
          <w:spacing w:val="-2"/>
        </w:rPr>
        <w:t xml:space="preserve"> </w:t>
      </w:r>
      <w:r w:rsidRPr="00BF0165">
        <w:t>стилистической</w:t>
      </w:r>
      <w:r w:rsidRPr="00BF0165">
        <w:rPr>
          <w:spacing w:val="-1"/>
        </w:rPr>
        <w:t xml:space="preserve"> </w:t>
      </w:r>
      <w:r w:rsidRPr="00BF0165">
        <w:t>принадлежности.</w:t>
      </w:r>
    </w:p>
    <w:p w:rsidR="00166041" w:rsidRPr="00BF0165" w:rsidRDefault="00166041">
      <w:pPr>
        <w:pStyle w:val="a3"/>
        <w:ind w:left="0" w:firstLine="0"/>
        <w:jc w:val="left"/>
      </w:pPr>
    </w:p>
    <w:p w:rsidR="00166041" w:rsidRPr="00BF0165" w:rsidRDefault="00BF0165">
      <w:pPr>
        <w:ind w:left="104" w:right="115" w:firstLine="708"/>
        <w:jc w:val="both"/>
        <w:rPr>
          <w:b/>
          <w:sz w:val="24"/>
          <w:szCs w:val="24"/>
        </w:rPr>
      </w:pPr>
      <w:r w:rsidRPr="00BF0165">
        <w:rPr>
          <w:b/>
          <w:sz w:val="24"/>
          <w:szCs w:val="24"/>
        </w:rPr>
        <w:t>Аннотация к рабочей программе</w:t>
      </w:r>
      <w:r w:rsidRPr="00BF0165">
        <w:rPr>
          <w:b/>
          <w:sz w:val="24"/>
          <w:szCs w:val="24"/>
        </w:rPr>
        <w:t xml:space="preserve"> учебного предмета «Литературное чтение на</w:t>
      </w:r>
      <w:r w:rsidRPr="00BF0165">
        <w:rPr>
          <w:b/>
          <w:spacing w:val="1"/>
          <w:sz w:val="24"/>
          <w:szCs w:val="24"/>
        </w:rPr>
        <w:t xml:space="preserve"> </w:t>
      </w:r>
      <w:r w:rsidRPr="00BF0165">
        <w:rPr>
          <w:b/>
          <w:sz w:val="24"/>
          <w:szCs w:val="24"/>
        </w:rPr>
        <w:t>родном</w:t>
      </w:r>
      <w:r w:rsidRPr="00BF0165">
        <w:rPr>
          <w:b/>
          <w:spacing w:val="-1"/>
          <w:sz w:val="24"/>
          <w:szCs w:val="24"/>
        </w:rPr>
        <w:t xml:space="preserve"> </w:t>
      </w:r>
      <w:r w:rsidRPr="00BF0165">
        <w:rPr>
          <w:b/>
          <w:sz w:val="24"/>
          <w:szCs w:val="24"/>
        </w:rPr>
        <w:t>языке</w:t>
      </w:r>
      <w:r w:rsidRPr="00BF0165">
        <w:rPr>
          <w:b/>
          <w:spacing w:val="-1"/>
          <w:sz w:val="24"/>
          <w:szCs w:val="24"/>
        </w:rPr>
        <w:t xml:space="preserve"> </w:t>
      </w:r>
      <w:r w:rsidRPr="00BF0165">
        <w:rPr>
          <w:b/>
          <w:sz w:val="24"/>
          <w:szCs w:val="24"/>
        </w:rPr>
        <w:t>(русском)»</w:t>
      </w:r>
    </w:p>
    <w:p w:rsidR="00BF0165" w:rsidRPr="00BF0165" w:rsidRDefault="00BF0165" w:rsidP="00BF0165">
      <w:pPr>
        <w:pStyle w:val="a3"/>
        <w:ind w:right="109"/>
      </w:pPr>
      <w:r w:rsidRPr="00BF0165">
        <w:t>Рабочая</w:t>
      </w:r>
      <w:r w:rsidRPr="00BF0165">
        <w:rPr>
          <w:spacing w:val="1"/>
        </w:rPr>
        <w:t xml:space="preserve"> </w:t>
      </w:r>
      <w:r w:rsidRPr="00BF0165">
        <w:t>программа</w:t>
      </w:r>
      <w:r w:rsidRPr="00BF0165">
        <w:rPr>
          <w:spacing w:val="1"/>
        </w:rPr>
        <w:t xml:space="preserve"> </w:t>
      </w:r>
      <w:r w:rsidRPr="00BF0165">
        <w:t>учебного</w:t>
      </w:r>
      <w:r w:rsidRPr="00BF0165">
        <w:rPr>
          <w:spacing w:val="1"/>
        </w:rPr>
        <w:t xml:space="preserve"> </w:t>
      </w:r>
      <w:r w:rsidRPr="00BF0165">
        <w:t>предмета</w:t>
      </w:r>
      <w:r w:rsidRPr="00BF0165">
        <w:rPr>
          <w:spacing w:val="1"/>
        </w:rPr>
        <w:t xml:space="preserve"> </w:t>
      </w:r>
      <w:r w:rsidRPr="00BF0165">
        <w:t>«Литературное</w:t>
      </w:r>
      <w:r w:rsidRPr="00BF0165">
        <w:rPr>
          <w:spacing w:val="1"/>
        </w:rPr>
        <w:t xml:space="preserve"> </w:t>
      </w:r>
      <w:r w:rsidRPr="00BF0165">
        <w:t>чтение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родном</w:t>
      </w:r>
      <w:r w:rsidRPr="00BF0165">
        <w:rPr>
          <w:spacing w:val="1"/>
        </w:rPr>
        <w:t xml:space="preserve"> </w:t>
      </w:r>
      <w:r w:rsidRPr="00BF0165">
        <w:t>языке</w:t>
      </w:r>
      <w:r w:rsidRPr="00BF0165">
        <w:rPr>
          <w:spacing w:val="-57"/>
        </w:rPr>
        <w:t xml:space="preserve"> </w:t>
      </w:r>
      <w:r w:rsidRPr="00BF0165">
        <w:t>(русском)</w:t>
      </w:r>
      <w:r w:rsidRPr="00BF0165">
        <w:t>» (далее Программа) на уровне начального общего образования составлена на</w:t>
      </w:r>
      <w:r w:rsidRPr="00BF0165">
        <w:rPr>
          <w:spacing w:val="1"/>
        </w:rPr>
        <w:t xml:space="preserve"> </w:t>
      </w:r>
      <w:r w:rsidRPr="00BF0165">
        <w:t>основе</w:t>
      </w:r>
      <w:r w:rsidRPr="00BF0165">
        <w:rPr>
          <w:spacing w:val="1"/>
        </w:rPr>
        <w:t xml:space="preserve"> </w:t>
      </w:r>
      <w:r w:rsidRPr="00BF0165">
        <w:t>требований</w:t>
      </w:r>
      <w:r w:rsidRPr="00BF0165">
        <w:rPr>
          <w:spacing w:val="1"/>
        </w:rPr>
        <w:t xml:space="preserve"> </w:t>
      </w:r>
      <w:r w:rsidRPr="00BF0165">
        <w:t>Федерального</w:t>
      </w:r>
      <w:r w:rsidRPr="00BF0165">
        <w:rPr>
          <w:spacing w:val="1"/>
        </w:rPr>
        <w:t xml:space="preserve"> </w:t>
      </w:r>
      <w:r w:rsidRPr="00BF0165">
        <w:t>государственного</w:t>
      </w:r>
      <w:r w:rsidRPr="00BF0165">
        <w:rPr>
          <w:spacing w:val="1"/>
        </w:rPr>
        <w:t xml:space="preserve"> </w:t>
      </w:r>
      <w:r w:rsidRPr="00BF0165">
        <w:t>образовательного</w:t>
      </w:r>
      <w:r w:rsidRPr="00BF0165">
        <w:rPr>
          <w:spacing w:val="1"/>
        </w:rPr>
        <w:t xml:space="preserve"> </w:t>
      </w:r>
      <w:r w:rsidRPr="00BF0165">
        <w:t>стандарта</w:t>
      </w:r>
      <w:r w:rsidRPr="00BF0165">
        <w:rPr>
          <w:spacing w:val="1"/>
        </w:rPr>
        <w:t xml:space="preserve"> </w:t>
      </w:r>
      <w:r w:rsidRPr="00BF0165">
        <w:t>начального общего образования, основной общеобразовательной программы начального</w:t>
      </w:r>
      <w:r w:rsidRPr="00BF0165">
        <w:rPr>
          <w:spacing w:val="1"/>
        </w:rPr>
        <w:t xml:space="preserve"> </w:t>
      </w:r>
      <w:r w:rsidRPr="00BF0165">
        <w:t>общего образования 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 w:rsidP="00BF0165">
      <w:pPr>
        <w:pStyle w:val="a3"/>
        <w:ind w:right="112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1"/>
        </w:rPr>
        <w:t xml:space="preserve"> </w:t>
      </w:r>
      <w:r w:rsidRPr="00BF0165">
        <w:t>на</w:t>
      </w:r>
      <w:r w:rsidRPr="00BF0165">
        <w:rPr>
          <w:spacing w:val="-1"/>
        </w:rPr>
        <w:t xml:space="preserve"> </w:t>
      </w:r>
      <w:r w:rsidRPr="00BF0165">
        <w:t>4</w:t>
      </w:r>
      <w:r w:rsidRPr="00BF0165">
        <w:rPr>
          <w:spacing w:val="-2"/>
        </w:rPr>
        <w:t xml:space="preserve"> </w:t>
      </w:r>
      <w:r w:rsidRPr="00BF0165">
        <w:t>года</w:t>
      </w:r>
      <w:r w:rsidRPr="00BF0165">
        <w:rPr>
          <w:spacing w:val="-3"/>
        </w:rPr>
        <w:t xml:space="preserve"> </w:t>
      </w:r>
      <w:r w:rsidRPr="00BF0165">
        <w:t>обучения</w:t>
      </w:r>
      <w:proofErr w:type="gramStart"/>
      <w:r w:rsidRPr="00BF0165">
        <w:rPr>
          <w:spacing w:val="-2"/>
        </w:rPr>
        <w:t xml:space="preserve"> </w:t>
      </w:r>
      <w:r w:rsidRPr="00BF0165">
        <w:t>.</w:t>
      </w:r>
      <w:proofErr w:type="gramEnd"/>
    </w:p>
    <w:p w:rsidR="00166041" w:rsidRPr="00BF0165" w:rsidRDefault="00BF0165">
      <w:pPr>
        <w:pStyle w:val="a3"/>
        <w:spacing w:line="269" w:lineRule="exact"/>
        <w:ind w:left="811" w:firstLine="0"/>
      </w:pPr>
      <w:r w:rsidRPr="00BF0165">
        <w:t>Основные</w:t>
      </w:r>
      <w:r w:rsidRPr="00BF0165">
        <w:rPr>
          <w:spacing w:val="-5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3"/>
        </w:rPr>
        <w:t xml:space="preserve"> </w:t>
      </w:r>
      <w:r w:rsidRPr="00BF0165">
        <w:t>реализации</w:t>
      </w:r>
      <w:r w:rsidRPr="00BF0165">
        <w:rPr>
          <w:spacing w:val="-3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4"/>
        <w:numPr>
          <w:ilvl w:val="0"/>
          <w:numId w:val="1"/>
        </w:numPr>
        <w:tabs>
          <w:tab w:val="left" w:pos="1520"/>
        </w:tabs>
        <w:spacing w:line="242" w:lineRule="auto"/>
        <w:ind w:right="114" w:firstLine="708"/>
        <w:rPr>
          <w:sz w:val="24"/>
          <w:szCs w:val="24"/>
        </w:rPr>
      </w:pPr>
      <w:r w:rsidRPr="00BF0165">
        <w:rPr>
          <w:sz w:val="24"/>
          <w:szCs w:val="24"/>
        </w:rPr>
        <w:t>формирование первоначальных представлений о единстве и многообразии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языкового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и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культурного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пространства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России,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о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языке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как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основе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национального</w:t>
      </w:r>
      <w:r w:rsidRPr="00BF0165">
        <w:rPr>
          <w:spacing w:val="1"/>
          <w:sz w:val="24"/>
          <w:szCs w:val="24"/>
        </w:rPr>
        <w:t xml:space="preserve"> </w:t>
      </w:r>
      <w:r w:rsidRPr="00BF0165">
        <w:rPr>
          <w:sz w:val="24"/>
          <w:szCs w:val="24"/>
        </w:rPr>
        <w:t>самосознания;</w:t>
      </w:r>
    </w:p>
    <w:p w:rsidR="00166041" w:rsidRPr="00BF0165" w:rsidRDefault="00BF0165">
      <w:pPr>
        <w:pStyle w:val="a4"/>
        <w:numPr>
          <w:ilvl w:val="0"/>
          <w:numId w:val="1"/>
        </w:numPr>
        <w:tabs>
          <w:tab w:val="left" w:pos="1520"/>
        </w:tabs>
        <w:spacing w:line="278" w:lineRule="exact"/>
        <w:ind w:left="1520" w:hanging="709"/>
        <w:rPr>
          <w:sz w:val="24"/>
          <w:szCs w:val="24"/>
        </w:rPr>
      </w:pPr>
      <w:r w:rsidRPr="00BF0165">
        <w:rPr>
          <w:sz w:val="24"/>
          <w:szCs w:val="24"/>
        </w:rPr>
        <w:t>развитие</w:t>
      </w:r>
      <w:r w:rsidRPr="00BF0165">
        <w:rPr>
          <w:spacing w:val="51"/>
          <w:sz w:val="24"/>
          <w:szCs w:val="24"/>
        </w:rPr>
        <w:t xml:space="preserve"> </w:t>
      </w:r>
      <w:r w:rsidRPr="00BF0165">
        <w:rPr>
          <w:sz w:val="24"/>
          <w:szCs w:val="24"/>
        </w:rPr>
        <w:t>диалогической</w:t>
      </w:r>
      <w:r w:rsidRPr="00BF0165">
        <w:rPr>
          <w:spacing w:val="53"/>
          <w:sz w:val="24"/>
          <w:szCs w:val="24"/>
        </w:rPr>
        <w:t xml:space="preserve"> </w:t>
      </w:r>
      <w:r w:rsidRPr="00BF0165">
        <w:rPr>
          <w:sz w:val="24"/>
          <w:szCs w:val="24"/>
        </w:rPr>
        <w:t>и</w:t>
      </w:r>
      <w:r w:rsidRPr="00BF0165">
        <w:rPr>
          <w:spacing w:val="49"/>
          <w:sz w:val="24"/>
          <w:szCs w:val="24"/>
        </w:rPr>
        <w:t xml:space="preserve"> </w:t>
      </w:r>
      <w:r w:rsidRPr="00BF0165">
        <w:rPr>
          <w:sz w:val="24"/>
          <w:szCs w:val="24"/>
        </w:rPr>
        <w:t>монологической</w:t>
      </w:r>
      <w:r w:rsidRPr="00BF0165">
        <w:rPr>
          <w:spacing w:val="53"/>
          <w:sz w:val="24"/>
          <w:szCs w:val="24"/>
        </w:rPr>
        <w:t xml:space="preserve"> </w:t>
      </w:r>
      <w:r w:rsidRPr="00BF0165">
        <w:rPr>
          <w:sz w:val="24"/>
          <w:szCs w:val="24"/>
        </w:rPr>
        <w:t>устной</w:t>
      </w:r>
      <w:r w:rsidRPr="00BF0165">
        <w:rPr>
          <w:spacing w:val="50"/>
          <w:sz w:val="24"/>
          <w:szCs w:val="24"/>
        </w:rPr>
        <w:t xml:space="preserve"> </w:t>
      </w:r>
      <w:r w:rsidRPr="00BF0165">
        <w:rPr>
          <w:sz w:val="24"/>
          <w:szCs w:val="24"/>
        </w:rPr>
        <w:t>и</w:t>
      </w:r>
      <w:r w:rsidRPr="00BF0165">
        <w:rPr>
          <w:spacing w:val="49"/>
          <w:sz w:val="24"/>
          <w:szCs w:val="24"/>
        </w:rPr>
        <w:t xml:space="preserve"> </w:t>
      </w:r>
      <w:r w:rsidRPr="00BF0165">
        <w:rPr>
          <w:sz w:val="24"/>
          <w:szCs w:val="24"/>
        </w:rPr>
        <w:t>письменной</w:t>
      </w:r>
      <w:r w:rsidRPr="00BF0165">
        <w:rPr>
          <w:spacing w:val="53"/>
          <w:sz w:val="24"/>
          <w:szCs w:val="24"/>
        </w:rPr>
        <w:t xml:space="preserve"> </w:t>
      </w:r>
      <w:r w:rsidRPr="00BF0165">
        <w:rPr>
          <w:sz w:val="24"/>
          <w:szCs w:val="24"/>
        </w:rPr>
        <w:t>речи</w:t>
      </w:r>
      <w:r w:rsidRPr="00BF0165">
        <w:rPr>
          <w:spacing w:val="51"/>
          <w:sz w:val="24"/>
          <w:szCs w:val="24"/>
        </w:rPr>
        <w:t xml:space="preserve"> </w:t>
      </w:r>
      <w:proofErr w:type="gramStart"/>
      <w:r w:rsidRPr="00BF0165">
        <w:rPr>
          <w:sz w:val="24"/>
          <w:szCs w:val="24"/>
        </w:rPr>
        <w:t>на</w:t>
      </w:r>
      <w:proofErr w:type="gramEnd"/>
    </w:p>
    <w:p w:rsidR="00166041" w:rsidRPr="00BF0165" w:rsidRDefault="00BF0165">
      <w:pPr>
        <w:pStyle w:val="a3"/>
        <w:ind w:right="115" w:firstLine="0"/>
      </w:pPr>
      <w:r w:rsidRPr="00BF0165">
        <w:t>родном</w:t>
      </w:r>
      <w:r w:rsidRPr="00BF0165">
        <w:rPr>
          <w:spacing w:val="1"/>
        </w:rPr>
        <w:t xml:space="preserve"> </w:t>
      </w:r>
      <w:proofErr w:type="gramStart"/>
      <w:r w:rsidRPr="00BF0165">
        <w:t>языке</w:t>
      </w:r>
      <w:proofErr w:type="gramEnd"/>
      <w:r w:rsidRPr="00BF0165">
        <w:t>,</w:t>
      </w:r>
      <w:r w:rsidRPr="00BF0165">
        <w:rPr>
          <w:spacing w:val="1"/>
        </w:rPr>
        <w:t xml:space="preserve"> </w:t>
      </w:r>
      <w:r w:rsidRPr="00BF0165">
        <w:t>коммуникативных</w:t>
      </w:r>
      <w:r w:rsidRPr="00BF0165">
        <w:rPr>
          <w:spacing w:val="1"/>
        </w:rPr>
        <w:t xml:space="preserve"> </w:t>
      </w:r>
      <w:r w:rsidRPr="00BF0165">
        <w:t>умений,</w:t>
      </w:r>
      <w:r w:rsidRPr="00BF0165">
        <w:rPr>
          <w:spacing w:val="1"/>
        </w:rPr>
        <w:t xml:space="preserve"> </w:t>
      </w:r>
      <w:r w:rsidRPr="00BF0165">
        <w:t>нравственных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эстетических</w:t>
      </w:r>
      <w:r w:rsidRPr="00BF0165">
        <w:rPr>
          <w:spacing w:val="1"/>
        </w:rPr>
        <w:t xml:space="preserve"> </w:t>
      </w:r>
      <w:r w:rsidRPr="00BF0165">
        <w:t>чувств,</w:t>
      </w:r>
      <w:r w:rsidRPr="00BF0165">
        <w:rPr>
          <w:spacing w:val="1"/>
        </w:rPr>
        <w:t xml:space="preserve"> </w:t>
      </w:r>
      <w:r w:rsidRPr="00BF0165">
        <w:t>способностей к</w:t>
      </w:r>
      <w:r w:rsidRPr="00BF0165">
        <w:rPr>
          <w:spacing w:val="-1"/>
        </w:rPr>
        <w:t xml:space="preserve"> </w:t>
      </w:r>
      <w:r w:rsidRPr="00BF0165">
        <w:t>творческой</w:t>
      </w:r>
      <w:r w:rsidRPr="00BF0165">
        <w:rPr>
          <w:spacing w:val="2"/>
        </w:rPr>
        <w:t xml:space="preserve"> </w:t>
      </w:r>
      <w:r w:rsidRPr="00BF0165">
        <w:t>деятельности</w:t>
      </w:r>
      <w:r w:rsidRPr="00BF0165">
        <w:rPr>
          <w:spacing w:val="3"/>
        </w:rPr>
        <w:t xml:space="preserve"> </w:t>
      </w:r>
      <w:r w:rsidRPr="00BF0165">
        <w:t>на</w:t>
      </w:r>
      <w:r w:rsidRPr="00BF0165">
        <w:rPr>
          <w:spacing w:val="-1"/>
        </w:rPr>
        <w:t xml:space="preserve"> </w:t>
      </w:r>
      <w:r w:rsidRPr="00BF0165">
        <w:t>родном</w:t>
      </w:r>
      <w:r w:rsidRPr="00BF0165">
        <w:rPr>
          <w:spacing w:val="1"/>
        </w:rPr>
        <w:t xml:space="preserve"> </w:t>
      </w:r>
      <w:r w:rsidRPr="00BF0165">
        <w:t>языке.</w:t>
      </w:r>
    </w:p>
    <w:p w:rsidR="00166041" w:rsidRPr="00BF0165" w:rsidRDefault="00BF0165">
      <w:pPr>
        <w:pStyle w:val="a3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ind w:right="109"/>
      </w:pPr>
      <w:r w:rsidRPr="00BF0165">
        <w:t>понимание</w:t>
      </w:r>
      <w:r w:rsidRPr="00BF0165">
        <w:rPr>
          <w:spacing w:val="1"/>
        </w:rPr>
        <w:t xml:space="preserve"> </w:t>
      </w:r>
      <w:r w:rsidRPr="00BF0165">
        <w:t>родной</w:t>
      </w:r>
      <w:r w:rsidRPr="00BF0165">
        <w:rPr>
          <w:spacing w:val="1"/>
        </w:rPr>
        <w:t xml:space="preserve"> </w:t>
      </w:r>
      <w:r w:rsidRPr="00BF0165">
        <w:t>литературы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одной</w:t>
      </w:r>
      <w:r w:rsidRPr="00BF0165">
        <w:rPr>
          <w:spacing w:val="1"/>
        </w:rPr>
        <w:t xml:space="preserve"> </w:t>
      </w:r>
      <w:r w:rsidRPr="00BF0165">
        <w:t>из</w:t>
      </w:r>
      <w:r w:rsidRPr="00BF0165">
        <w:rPr>
          <w:spacing w:val="1"/>
        </w:rPr>
        <w:t xml:space="preserve"> </w:t>
      </w:r>
      <w:r w:rsidRPr="00BF0165">
        <w:t>основных</w:t>
      </w:r>
      <w:r w:rsidRPr="00BF0165">
        <w:rPr>
          <w:spacing w:val="1"/>
        </w:rPr>
        <w:t xml:space="preserve"> </w:t>
      </w:r>
      <w:proofErr w:type="spellStart"/>
      <w:r w:rsidRPr="00BF0165">
        <w:t>национальнокультурных</w:t>
      </w:r>
      <w:proofErr w:type="spellEnd"/>
      <w:r w:rsidRPr="00BF0165">
        <w:rPr>
          <w:spacing w:val="-57"/>
        </w:rPr>
        <w:t xml:space="preserve"> </w:t>
      </w:r>
      <w:r w:rsidRPr="00BF0165">
        <w:t>ценностей</w:t>
      </w:r>
      <w:r w:rsidRPr="00BF0165">
        <w:rPr>
          <w:spacing w:val="1"/>
        </w:rPr>
        <w:t xml:space="preserve"> </w:t>
      </w:r>
      <w:r w:rsidRPr="00BF0165">
        <w:t>народа, как особого способа познания жизни, как явления национальной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мировой</w:t>
      </w:r>
      <w:r w:rsidRPr="00BF0165">
        <w:rPr>
          <w:spacing w:val="-5"/>
        </w:rPr>
        <w:t xml:space="preserve"> </w:t>
      </w:r>
      <w:r w:rsidRPr="00BF0165">
        <w:t>культуры,</w:t>
      </w:r>
      <w:r w:rsidRPr="00BF0165">
        <w:rPr>
          <w:spacing w:val="-3"/>
        </w:rPr>
        <w:t xml:space="preserve"> </w:t>
      </w:r>
      <w:r w:rsidRPr="00BF0165">
        <w:t>средства</w:t>
      </w:r>
      <w:r w:rsidRPr="00BF0165">
        <w:rPr>
          <w:spacing w:val="-3"/>
        </w:rPr>
        <w:t xml:space="preserve"> </w:t>
      </w:r>
      <w:r w:rsidRPr="00BF0165">
        <w:t>сохранения и</w:t>
      </w:r>
      <w:r w:rsidRPr="00BF0165">
        <w:rPr>
          <w:spacing w:val="-5"/>
        </w:rPr>
        <w:t xml:space="preserve"> </w:t>
      </w:r>
      <w:r w:rsidRPr="00BF0165">
        <w:t>передачи нравственных</w:t>
      </w:r>
      <w:r w:rsidRPr="00BF0165">
        <w:rPr>
          <w:spacing w:val="-3"/>
        </w:rPr>
        <w:t xml:space="preserve"> </w:t>
      </w:r>
      <w:r w:rsidRPr="00BF0165">
        <w:t>ценностей</w:t>
      </w:r>
      <w:r w:rsidRPr="00BF0165">
        <w:rPr>
          <w:spacing w:val="-1"/>
        </w:rPr>
        <w:t xml:space="preserve"> </w:t>
      </w:r>
      <w:r w:rsidRPr="00BF0165">
        <w:t>и</w:t>
      </w:r>
      <w:r w:rsidRPr="00BF0165">
        <w:rPr>
          <w:spacing w:val="-4"/>
        </w:rPr>
        <w:t xml:space="preserve"> </w:t>
      </w:r>
      <w:r w:rsidRPr="00BF0165">
        <w:t>традиций;</w:t>
      </w:r>
    </w:p>
    <w:p w:rsidR="00166041" w:rsidRPr="00BF0165" w:rsidRDefault="00BF0165">
      <w:pPr>
        <w:pStyle w:val="a3"/>
        <w:ind w:right="112"/>
      </w:pPr>
      <w:r w:rsidRPr="00BF0165">
        <w:t>осознание</w:t>
      </w:r>
      <w:r w:rsidRPr="00BF0165">
        <w:rPr>
          <w:spacing w:val="1"/>
        </w:rPr>
        <w:t xml:space="preserve"> </w:t>
      </w:r>
      <w:r w:rsidRPr="00BF0165">
        <w:t>значимости</w:t>
      </w:r>
      <w:r w:rsidRPr="00BF0165">
        <w:rPr>
          <w:spacing w:val="1"/>
        </w:rPr>
        <w:t xml:space="preserve"> </w:t>
      </w:r>
      <w:r w:rsidRPr="00BF0165">
        <w:t>чтения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родном</w:t>
      </w:r>
      <w:r w:rsidRPr="00BF0165">
        <w:rPr>
          <w:spacing w:val="1"/>
        </w:rPr>
        <w:t xml:space="preserve"> </w:t>
      </w:r>
      <w:r w:rsidRPr="00BF0165">
        <w:t>языке</w:t>
      </w:r>
      <w:r w:rsidRPr="00BF0165">
        <w:rPr>
          <w:spacing w:val="1"/>
        </w:rPr>
        <w:t xml:space="preserve"> </w:t>
      </w:r>
      <w:r w:rsidRPr="00BF0165">
        <w:t>для</w:t>
      </w:r>
      <w:r w:rsidRPr="00BF0165">
        <w:rPr>
          <w:spacing w:val="1"/>
        </w:rPr>
        <w:t xml:space="preserve"> </w:t>
      </w:r>
      <w:r w:rsidRPr="00BF0165">
        <w:t>личного</w:t>
      </w:r>
      <w:r w:rsidRPr="00BF0165">
        <w:rPr>
          <w:spacing w:val="1"/>
        </w:rPr>
        <w:t xml:space="preserve"> </w:t>
      </w:r>
      <w:r w:rsidRPr="00BF0165">
        <w:t>развития;</w:t>
      </w:r>
      <w:r w:rsidRPr="00BF0165">
        <w:rPr>
          <w:spacing w:val="-57"/>
        </w:rPr>
        <w:t xml:space="preserve"> </w:t>
      </w:r>
      <w:r w:rsidRPr="00BF0165">
        <w:t xml:space="preserve">формирование представлений о мире, </w:t>
      </w:r>
      <w:r w:rsidRPr="00BF0165">
        <w:t>национальной истории и культуре, первоначальных</w:t>
      </w:r>
      <w:r w:rsidRPr="00BF0165">
        <w:rPr>
          <w:spacing w:val="1"/>
        </w:rPr>
        <w:t xml:space="preserve"> </w:t>
      </w:r>
      <w:r w:rsidRPr="00BF0165">
        <w:t>этических</w:t>
      </w:r>
      <w:r w:rsidRPr="00BF0165">
        <w:rPr>
          <w:spacing w:val="1"/>
        </w:rPr>
        <w:t xml:space="preserve"> </w:t>
      </w:r>
      <w:r w:rsidRPr="00BF0165">
        <w:t>представлений,</w:t>
      </w:r>
      <w:r w:rsidRPr="00BF0165">
        <w:rPr>
          <w:spacing w:val="1"/>
        </w:rPr>
        <w:t xml:space="preserve"> </w:t>
      </w:r>
      <w:r w:rsidRPr="00BF0165">
        <w:t>понятий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добре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зле,</w:t>
      </w:r>
      <w:r w:rsidRPr="00BF0165">
        <w:rPr>
          <w:spacing w:val="1"/>
        </w:rPr>
        <w:t xml:space="preserve"> </w:t>
      </w:r>
      <w:r w:rsidRPr="00BF0165">
        <w:t>нравственности;</w:t>
      </w:r>
      <w:r w:rsidRPr="00BF0165">
        <w:rPr>
          <w:spacing w:val="1"/>
        </w:rPr>
        <w:t xml:space="preserve"> </w:t>
      </w:r>
      <w:r w:rsidRPr="00BF0165">
        <w:t>формирование</w:t>
      </w:r>
      <w:r w:rsidRPr="00BF0165">
        <w:rPr>
          <w:spacing w:val="-57"/>
        </w:rPr>
        <w:t xml:space="preserve"> </w:t>
      </w:r>
      <w:r w:rsidRPr="00BF0165">
        <w:t>потребности в систематическом чтении на родном языке как средстве познания себя и</w:t>
      </w:r>
      <w:r w:rsidRPr="00BF0165">
        <w:rPr>
          <w:spacing w:val="1"/>
        </w:rPr>
        <w:t xml:space="preserve"> </w:t>
      </w:r>
      <w:r w:rsidRPr="00BF0165">
        <w:t>мира; обеспечение</w:t>
      </w:r>
      <w:r w:rsidRPr="00BF0165">
        <w:rPr>
          <w:spacing w:val="3"/>
        </w:rPr>
        <w:t xml:space="preserve"> </w:t>
      </w:r>
      <w:r w:rsidRPr="00BF0165">
        <w:t>культурной самоидентификации;</w:t>
      </w:r>
    </w:p>
    <w:p w:rsidR="00166041" w:rsidRPr="00BF0165" w:rsidRDefault="00BF0165">
      <w:pPr>
        <w:pStyle w:val="a3"/>
        <w:ind w:right="114"/>
      </w:pPr>
      <w:r w:rsidRPr="00BF0165">
        <w:t>и</w:t>
      </w:r>
      <w:r w:rsidRPr="00BF0165">
        <w:t>спользование разных видов чтения (ознакомительное, изучающее, выборочное,</w:t>
      </w:r>
      <w:r w:rsidRPr="00BF0165">
        <w:rPr>
          <w:spacing w:val="1"/>
        </w:rPr>
        <w:t xml:space="preserve"> </w:t>
      </w:r>
      <w:r w:rsidRPr="00BF0165">
        <w:t>поисковое);</w:t>
      </w:r>
      <w:r w:rsidRPr="00BF0165">
        <w:rPr>
          <w:spacing w:val="1"/>
        </w:rPr>
        <w:t xml:space="preserve"> </w:t>
      </w:r>
      <w:r w:rsidRPr="00BF0165">
        <w:t>умение</w:t>
      </w:r>
      <w:r w:rsidRPr="00BF0165">
        <w:rPr>
          <w:spacing w:val="1"/>
        </w:rPr>
        <w:t xml:space="preserve"> </w:t>
      </w:r>
      <w:r w:rsidRPr="00BF0165">
        <w:t>осознанно</w:t>
      </w:r>
      <w:r w:rsidRPr="00BF0165">
        <w:rPr>
          <w:spacing w:val="1"/>
        </w:rPr>
        <w:t xml:space="preserve"> </w:t>
      </w:r>
      <w:r w:rsidRPr="00BF0165">
        <w:t>воспринимать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оценивать</w:t>
      </w:r>
      <w:r w:rsidRPr="00BF0165">
        <w:rPr>
          <w:spacing w:val="1"/>
        </w:rPr>
        <w:t xml:space="preserve"> </w:t>
      </w:r>
      <w:r w:rsidRPr="00BF0165">
        <w:t>содержание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специфику</w:t>
      </w:r>
      <w:r w:rsidRPr="00BF0165">
        <w:rPr>
          <w:spacing w:val="1"/>
        </w:rPr>
        <w:t xml:space="preserve"> </w:t>
      </w:r>
      <w:r w:rsidRPr="00BF0165">
        <w:t>различных текстов, участвовать в их обсуждении, давать и обосновывать нравственную</w:t>
      </w:r>
      <w:r w:rsidRPr="00BF0165">
        <w:rPr>
          <w:spacing w:val="1"/>
        </w:rPr>
        <w:t xml:space="preserve"> </w:t>
      </w:r>
      <w:r w:rsidRPr="00BF0165">
        <w:t>оценку поступков</w:t>
      </w:r>
      <w:r w:rsidRPr="00BF0165">
        <w:rPr>
          <w:spacing w:val="2"/>
        </w:rPr>
        <w:t xml:space="preserve"> </w:t>
      </w:r>
      <w:r w:rsidRPr="00BF0165">
        <w:t>героев;</w:t>
      </w:r>
    </w:p>
    <w:p w:rsidR="00166041" w:rsidRPr="00BF0165" w:rsidRDefault="00BF0165">
      <w:pPr>
        <w:pStyle w:val="a3"/>
        <w:ind w:right="115"/>
      </w:pPr>
      <w:r w:rsidRPr="00BF0165">
        <w:t>достижение</w:t>
      </w:r>
      <w:r w:rsidRPr="00BF0165">
        <w:rPr>
          <w:spacing w:val="1"/>
        </w:rPr>
        <w:t xml:space="preserve"> </w:t>
      </w:r>
      <w:r w:rsidRPr="00BF0165">
        <w:t>необходимого</w:t>
      </w:r>
      <w:r w:rsidRPr="00BF0165">
        <w:rPr>
          <w:spacing w:val="1"/>
        </w:rPr>
        <w:t xml:space="preserve"> </w:t>
      </w:r>
      <w:r w:rsidRPr="00BF0165">
        <w:t>для</w:t>
      </w:r>
      <w:r w:rsidRPr="00BF0165">
        <w:rPr>
          <w:spacing w:val="1"/>
        </w:rPr>
        <w:t xml:space="preserve"> </w:t>
      </w:r>
      <w:r w:rsidRPr="00BF0165">
        <w:t>продолжения</w:t>
      </w:r>
      <w:r w:rsidRPr="00BF0165">
        <w:rPr>
          <w:spacing w:val="1"/>
        </w:rPr>
        <w:t xml:space="preserve"> </w:t>
      </w:r>
      <w:r w:rsidRPr="00BF0165">
        <w:t>образования</w:t>
      </w:r>
      <w:r w:rsidRPr="00BF0165">
        <w:rPr>
          <w:spacing w:val="1"/>
        </w:rPr>
        <w:t xml:space="preserve"> </w:t>
      </w:r>
      <w:r w:rsidRPr="00BF0165">
        <w:t>уровня</w:t>
      </w:r>
      <w:r w:rsidRPr="00BF0165">
        <w:rPr>
          <w:spacing w:val="1"/>
        </w:rPr>
        <w:t xml:space="preserve"> </w:t>
      </w:r>
      <w:r w:rsidRPr="00BF0165">
        <w:t>читательской</w:t>
      </w:r>
      <w:r w:rsidRPr="00BF0165">
        <w:rPr>
          <w:spacing w:val="1"/>
        </w:rPr>
        <w:t xml:space="preserve"> </w:t>
      </w:r>
      <w:r w:rsidRPr="00BF0165">
        <w:t>компетентности, общего речевого развития, то есть овладение техникой чтения вслух и</w:t>
      </w:r>
      <w:r w:rsidRPr="00BF0165">
        <w:rPr>
          <w:spacing w:val="1"/>
        </w:rPr>
        <w:t xml:space="preserve"> </w:t>
      </w:r>
      <w:r w:rsidRPr="00BF0165">
        <w:t>про</w:t>
      </w:r>
      <w:r w:rsidRPr="00BF0165">
        <w:rPr>
          <w:spacing w:val="1"/>
        </w:rPr>
        <w:t xml:space="preserve"> </w:t>
      </w:r>
      <w:r w:rsidRPr="00BF0165">
        <w:t>себя,</w:t>
      </w:r>
      <w:r w:rsidRPr="00BF0165">
        <w:rPr>
          <w:spacing w:val="1"/>
        </w:rPr>
        <w:t xml:space="preserve"> </w:t>
      </w:r>
      <w:r w:rsidRPr="00BF0165">
        <w:t>элементарными</w:t>
      </w:r>
      <w:r w:rsidRPr="00BF0165">
        <w:rPr>
          <w:spacing w:val="1"/>
        </w:rPr>
        <w:t xml:space="preserve"> </w:t>
      </w:r>
      <w:r w:rsidRPr="00BF0165">
        <w:t>приемами</w:t>
      </w:r>
      <w:r w:rsidRPr="00BF0165">
        <w:rPr>
          <w:spacing w:val="1"/>
        </w:rPr>
        <w:t xml:space="preserve"> </w:t>
      </w:r>
      <w:r w:rsidRPr="00BF0165">
        <w:t>интерпретации,</w:t>
      </w:r>
      <w:r w:rsidRPr="00BF0165">
        <w:rPr>
          <w:spacing w:val="1"/>
        </w:rPr>
        <w:t xml:space="preserve"> </w:t>
      </w:r>
      <w:r w:rsidRPr="00BF0165">
        <w:t>анализа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преобразования</w:t>
      </w:r>
      <w:r w:rsidRPr="00BF0165">
        <w:rPr>
          <w:spacing w:val="1"/>
        </w:rPr>
        <w:t xml:space="preserve"> </w:t>
      </w:r>
      <w:r w:rsidRPr="00BF0165">
        <w:t>художественных, нау</w:t>
      </w:r>
      <w:r w:rsidRPr="00BF0165">
        <w:t>чно-популярных и учебных текстов с использованием элементарных</w:t>
      </w:r>
      <w:r w:rsidRPr="00BF0165">
        <w:rPr>
          <w:spacing w:val="1"/>
        </w:rPr>
        <w:t xml:space="preserve"> </w:t>
      </w:r>
      <w:r w:rsidRPr="00BF0165">
        <w:t>литературоведческих</w:t>
      </w:r>
      <w:r w:rsidRPr="00BF0165">
        <w:rPr>
          <w:spacing w:val="2"/>
        </w:rPr>
        <w:t xml:space="preserve"> </w:t>
      </w:r>
      <w:r w:rsidRPr="00BF0165">
        <w:t>понятий;</w:t>
      </w:r>
    </w:p>
    <w:p w:rsidR="00166041" w:rsidRPr="00BF0165" w:rsidRDefault="00BF0165">
      <w:pPr>
        <w:pStyle w:val="a3"/>
        <w:ind w:right="114"/>
      </w:pPr>
      <w:r w:rsidRPr="00BF0165">
        <w:t>осознание коммуникативно-эстетических возможностей родного языка на основе</w:t>
      </w:r>
      <w:r w:rsidRPr="00BF0165">
        <w:rPr>
          <w:spacing w:val="1"/>
        </w:rPr>
        <w:t xml:space="preserve"> </w:t>
      </w:r>
      <w:r w:rsidRPr="00BF0165">
        <w:t>изучения</w:t>
      </w:r>
      <w:r w:rsidRPr="00BF0165">
        <w:rPr>
          <w:spacing w:val="1"/>
        </w:rPr>
        <w:t xml:space="preserve"> </w:t>
      </w:r>
      <w:r w:rsidRPr="00BF0165">
        <w:t>выдающихся</w:t>
      </w:r>
      <w:r w:rsidRPr="00BF0165">
        <w:rPr>
          <w:spacing w:val="1"/>
        </w:rPr>
        <w:t xml:space="preserve"> </w:t>
      </w:r>
      <w:r w:rsidRPr="00BF0165">
        <w:t>произведений</w:t>
      </w:r>
      <w:r w:rsidRPr="00BF0165">
        <w:rPr>
          <w:spacing w:val="1"/>
        </w:rPr>
        <w:t xml:space="preserve"> </w:t>
      </w:r>
      <w:r w:rsidRPr="00BF0165">
        <w:t>культуры</w:t>
      </w:r>
      <w:r w:rsidRPr="00BF0165">
        <w:rPr>
          <w:spacing w:val="1"/>
        </w:rPr>
        <w:t xml:space="preserve"> </w:t>
      </w:r>
      <w:r w:rsidRPr="00BF0165">
        <w:t>своего</w:t>
      </w:r>
      <w:r w:rsidRPr="00BF0165">
        <w:rPr>
          <w:spacing w:val="1"/>
        </w:rPr>
        <w:t xml:space="preserve"> </w:t>
      </w:r>
      <w:r w:rsidRPr="00BF0165">
        <w:t>народа,</w:t>
      </w:r>
      <w:r w:rsidRPr="00BF0165">
        <w:rPr>
          <w:spacing w:val="1"/>
        </w:rPr>
        <w:t xml:space="preserve"> </w:t>
      </w:r>
      <w:r w:rsidRPr="00BF0165">
        <w:t>умение</w:t>
      </w:r>
      <w:r w:rsidRPr="00BF0165">
        <w:rPr>
          <w:spacing w:val="1"/>
        </w:rPr>
        <w:t xml:space="preserve"> </w:t>
      </w:r>
      <w:r w:rsidRPr="00BF0165">
        <w:t>самостоятельно</w:t>
      </w:r>
      <w:r w:rsidRPr="00BF0165">
        <w:rPr>
          <w:spacing w:val="-57"/>
        </w:rPr>
        <w:t xml:space="preserve"> </w:t>
      </w:r>
      <w:r w:rsidRPr="00BF0165">
        <w:t>выбирать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t>нтересующую</w:t>
      </w:r>
      <w:r w:rsidRPr="00BF0165">
        <w:rPr>
          <w:spacing w:val="1"/>
        </w:rPr>
        <w:t xml:space="preserve"> </w:t>
      </w:r>
      <w:r w:rsidRPr="00BF0165">
        <w:t>литературу;</w:t>
      </w:r>
      <w:r w:rsidRPr="00BF0165">
        <w:rPr>
          <w:spacing w:val="1"/>
        </w:rPr>
        <w:t xml:space="preserve"> </w:t>
      </w:r>
      <w:r w:rsidRPr="00BF0165">
        <w:t>пользоваться</w:t>
      </w:r>
      <w:r w:rsidRPr="00BF0165">
        <w:rPr>
          <w:spacing w:val="1"/>
        </w:rPr>
        <w:t xml:space="preserve"> </w:t>
      </w:r>
      <w:r w:rsidRPr="00BF0165">
        <w:t>справочными</w:t>
      </w:r>
      <w:r w:rsidRPr="00BF0165">
        <w:rPr>
          <w:spacing w:val="1"/>
        </w:rPr>
        <w:t xml:space="preserve"> </w:t>
      </w:r>
      <w:r w:rsidRPr="00BF0165">
        <w:t>источниками</w:t>
      </w:r>
      <w:r w:rsidRPr="00BF0165">
        <w:rPr>
          <w:spacing w:val="1"/>
        </w:rPr>
        <w:t xml:space="preserve"> </w:t>
      </w:r>
      <w:r w:rsidRPr="00BF0165">
        <w:t>для</w:t>
      </w:r>
      <w:r w:rsidRPr="00BF0165">
        <w:rPr>
          <w:spacing w:val="1"/>
        </w:rPr>
        <w:t xml:space="preserve"> </w:t>
      </w:r>
      <w:r w:rsidRPr="00BF0165">
        <w:t>понимания и</w:t>
      </w:r>
      <w:r w:rsidRPr="00BF0165">
        <w:rPr>
          <w:spacing w:val="1"/>
        </w:rPr>
        <w:t xml:space="preserve"> </w:t>
      </w:r>
      <w:r w:rsidRPr="00BF0165">
        <w:t>получения дополнительной</w:t>
      </w:r>
      <w:r w:rsidRPr="00BF0165">
        <w:rPr>
          <w:spacing w:val="3"/>
        </w:rPr>
        <w:t xml:space="preserve"> </w:t>
      </w:r>
      <w:r w:rsidRPr="00BF0165">
        <w:t>информации.</w:t>
      </w:r>
    </w:p>
    <w:p w:rsidR="00166041" w:rsidRPr="00BF0165" w:rsidRDefault="00166041">
      <w:pPr>
        <w:rPr>
          <w:sz w:val="24"/>
          <w:szCs w:val="24"/>
        </w:rPr>
        <w:sectPr w:rsidR="00166041" w:rsidRPr="00BF0165">
          <w:pgSz w:w="11910" w:h="16840"/>
          <w:pgMar w:top="1040" w:right="740" w:bottom="280" w:left="1600" w:header="720" w:footer="720" w:gutter="0"/>
          <w:cols w:space="720"/>
        </w:sectPr>
      </w:pPr>
    </w:p>
    <w:p w:rsidR="00166041" w:rsidRPr="00BF0165" w:rsidRDefault="00BF0165">
      <w:pPr>
        <w:pStyle w:val="a3"/>
        <w:spacing w:before="72"/>
        <w:ind w:left="811" w:firstLine="0"/>
        <w:rPr>
          <w:b/>
        </w:rPr>
      </w:pPr>
      <w:r w:rsidRPr="00BF0165">
        <w:rPr>
          <w:b/>
        </w:rPr>
        <w:lastRenderedPageBreak/>
        <w:t>Аннотация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к</w:t>
      </w:r>
      <w:r w:rsidRPr="00BF0165">
        <w:rPr>
          <w:b/>
          <w:spacing w:val="-6"/>
        </w:rPr>
        <w:t xml:space="preserve"> </w:t>
      </w:r>
      <w:r w:rsidRPr="00BF0165">
        <w:rPr>
          <w:b/>
        </w:rPr>
        <w:t>рабочей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программе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учебного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предмета</w:t>
      </w:r>
      <w:r w:rsidRPr="00BF0165">
        <w:rPr>
          <w:b/>
          <w:spacing w:val="-2"/>
        </w:rPr>
        <w:t xml:space="preserve"> </w:t>
      </w:r>
      <w:r w:rsidRPr="00BF0165">
        <w:rPr>
          <w:b/>
        </w:rPr>
        <w:t>«Иностранный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язык»</w:t>
      </w:r>
    </w:p>
    <w:p w:rsidR="00BF0165" w:rsidRPr="00BF0165" w:rsidRDefault="00BF0165" w:rsidP="00BF0165">
      <w:pPr>
        <w:pStyle w:val="a3"/>
        <w:ind w:right="109"/>
      </w:pPr>
      <w:r w:rsidRPr="00BF0165">
        <w:t>Рабочая программа учебного предмета «Иностранный язык» (далее Программа) на</w:t>
      </w:r>
      <w:r w:rsidRPr="00BF0165">
        <w:rPr>
          <w:spacing w:val="1"/>
        </w:rPr>
        <w:t xml:space="preserve"> </w:t>
      </w:r>
      <w:r w:rsidRPr="00BF0165">
        <w:t>уровне начального общего образования составлена на основе требований Федерального</w:t>
      </w:r>
      <w:r w:rsidRPr="00BF0165">
        <w:rPr>
          <w:spacing w:val="1"/>
        </w:rPr>
        <w:t xml:space="preserve"> </w:t>
      </w:r>
      <w:r w:rsidRPr="00BF0165">
        <w:t>государственного образовательного стандарта начального общего образования, основной</w:t>
      </w:r>
      <w:r w:rsidRPr="00BF0165">
        <w:rPr>
          <w:spacing w:val="1"/>
        </w:rPr>
        <w:t xml:space="preserve"> </w:t>
      </w:r>
      <w:r w:rsidRPr="00BF0165">
        <w:t>общеобразовате</w:t>
      </w:r>
      <w:r w:rsidRPr="00BF0165">
        <w:t>льной программы начального общего образования 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 w:rsidP="00BF0165">
      <w:pPr>
        <w:pStyle w:val="a3"/>
        <w:ind w:right="109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2"/>
        </w:rPr>
        <w:t xml:space="preserve"> </w:t>
      </w:r>
      <w:r w:rsidRPr="00BF0165">
        <w:t>3</w:t>
      </w:r>
      <w:r w:rsidRPr="00BF0165">
        <w:rPr>
          <w:spacing w:val="-2"/>
        </w:rPr>
        <w:t xml:space="preserve"> </w:t>
      </w:r>
      <w:r w:rsidRPr="00BF0165">
        <w:t>года</w:t>
      </w:r>
      <w:r w:rsidRPr="00BF0165">
        <w:rPr>
          <w:spacing w:val="-4"/>
        </w:rPr>
        <w:t xml:space="preserve"> </w:t>
      </w:r>
      <w:r w:rsidRPr="00BF0165">
        <w:t>обучения.</w:t>
      </w:r>
    </w:p>
    <w:p w:rsidR="00166041" w:rsidRPr="00BF0165" w:rsidRDefault="00BF0165">
      <w:pPr>
        <w:pStyle w:val="a3"/>
        <w:ind w:right="116"/>
      </w:pPr>
      <w:r w:rsidRPr="00BF0165">
        <w:t>Иностранный</w:t>
      </w:r>
      <w:r w:rsidRPr="00BF0165">
        <w:rPr>
          <w:spacing w:val="1"/>
        </w:rPr>
        <w:t xml:space="preserve"> </w:t>
      </w:r>
      <w:r w:rsidRPr="00BF0165">
        <w:t>язык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учебный</w:t>
      </w:r>
      <w:r w:rsidRPr="00BF0165">
        <w:rPr>
          <w:spacing w:val="1"/>
        </w:rPr>
        <w:t xml:space="preserve"> </w:t>
      </w:r>
      <w:r w:rsidRPr="00BF0165">
        <w:t>предмет</w:t>
      </w:r>
      <w:r w:rsidRPr="00BF0165">
        <w:rPr>
          <w:spacing w:val="1"/>
        </w:rPr>
        <w:t xml:space="preserve"> </w:t>
      </w:r>
      <w:r w:rsidRPr="00BF0165">
        <w:t>характеризуется:</w:t>
      </w:r>
      <w:r w:rsidRPr="00BF0165">
        <w:rPr>
          <w:spacing w:val="1"/>
        </w:rPr>
        <w:t xml:space="preserve"> </w:t>
      </w:r>
      <w:proofErr w:type="spellStart"/>
      <w:r w:rsidRPr="00BF0165">
        <w:t>межпредметностью</w:t>
      </w:r>
      <w:proofErr w:type="spellEnd"/>
      <w:r w:rsidRPr="00BF0165">
        <w:rPr>
          <w:spacing w:val="1"/>
        </w:rPr>
        <w:t xml:space="preserve"> </w:t>
      </w:r>
      <w:r w:rsidRPr="00BF0165">
        <w:t>(содержанием</w:t>
      </w:r>
      <w:r w:rsidRPr="00BF0165">
        <w:rPr>
          <w:spacing w:val="1"/>
        </w:rPr>
        <w:t xml:space="preserve"> </w:t>
      </w:r>
      <w:r w:rsidRPr="00BF0165">
        <w:t>речи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иностранном</w:t>
      </w:r>
      <w:r w:rsidRPr="00BF0165">
        <w:rPr>
          <w:spacing w:val="1"/>
        </w:rPr>
        <w:t xml:space="preserve"> </w:t>
      </w:r>
      <w:r w:rsidRPr="00BF0165">
        <w:t>языке</w:t>
      </w:r>
      <w:r w:rsidRPr="00BF0165">
        <w:rPr>
          <w:spacing w:val="1"/>
        </w:rPr>
        <w:t xml:space="preserve"> </w:t>
      </w:r>
      <w:r w:rsidRPr="00BF0165">
        <w:t>могут</w:t>
      </w:r>
      <w:r w:rsidRPr="00BF0165">
        <w:rPr>
          <w:spacing w:val="1"/>
        </w:rPr>
        <w:t xml:space="preserve"> </w:t>
      </w:r>
      <w:r w:rsidRPr="00BF0165">
        <w:t>б</w:t>
      </w:r>
      <w:r w:rsidRPr="00BF0165">
        <w:t>ыть</w:t>
      </w:r>
      <w:r w:rsidRPr="00BF0165">
        <w:rPr>
          <w:spacing w:val="1"/>
        </w:rPr>
        <w:t xml:space="preserve"> </w:t>
      </w:r>
      <w:r w:rsidRPr="00BF0165">
        <w:t>сведения</w:t>
      </w:r>
      <w:r w:rsidRPr="00BF0165">
        <w:rPr>
          <w:spacing w:val="1"/>
        </w:rPr>
        <w:t xml:space="preserve"> </w:t>
      </w:r>
      <w:r w:rsidRPr="00BF0165">
        <w:t>из</w:t>
      </w:r>
      <w:r w:rsidRPr="00BF0165">
        <w:rPr>
          <w:spacing w:val="1"/>
        </w:rPr>
        <w:t xml:space="preserve"> </w:t>
      </w:r>
      <w:r w:rsidRPr="00BF0165">
        <w:t>разных</w:t>
      </w:r>
      <w:r w:rsidRPr="00BF0165">
        <w:rPr>
          <w:spacing w:val="60"/>
        </w:rPr>
        <w:t xml:space="preserve"> </w:t>
      </w:r>
      <w:r w:rsidRPr="00BF0165">
        <w:t>областей</w:t>
      </w:r>
      <w:r w:rsidRPr="00BF0165">
        <w:rPr>
          <w:spacing w:val="1"/>
        </w:rPr>
        <w:t xml:space="preserve"> </w:t>
      </w:r>
      <w:r w:rsidRPr="00BF0165">
        <w:t>знания,</w:t>
      </w:r>
      <w:r w:rsidRPr="00BF0165">
        <w:rPr>
          <w:spacing w:val="-1"/>
        </w:rPr>
        <w:t xml:space="preserve"> </w:t>
      </w:r>
      <w:r w:rsidRPr="00BF0165">
        <w:t>например,</w:t>
      </w:r>
      <w:r w:rsidRPr="00BF0165">
        <w:rPr>
          <w:spacing w:val="1"/>
        </w:rPr>
        <w:t xml:space="preserve"> </w:t>
      </w:r>
      <w:r w:rsidRPr="00BF0165">
        <w:t>литературы,</w:t>
      </w:r>
      <w:r w:rsidRPr="00BF0165">
        <w:rPr>
          <w:spacing w:val="-1"/>
        </w:rPr>
        <w:t xml:space="preserve"> </w:t>
      </w:r>
      <w:r w:rsidRPr="00BF0165">
        <w:t>искусства,</w:t>
      </w:r>
      <w:r w:rsidRPr="00BF0165">
        <w:rPr>
          <w:spacing w:val="-1"/>
        </w:rPr>
        <w:t xml:space="preserve"> </w:t>
      </w:r>
      <w:r w:rsidRPr="00BF0165">
        <w:t>истории,</w:t>
      </w:r>
      <w:r w:rsidRPr="00BF0165">
        <w:rPr>
          <w:spacing w:val="1"/>
        </w:rPr>
        <w:t xml:space="preserve"> </w:t>
      </w:r>
      <w:r w:rsidRPr="00BF0165">
        <w:t>географии,</w:t>
      </w:r>
      <w:r w:rsidRPr="00BF0165">
        <w:rPr>
          <w:spacing w:val="-1"/>
        </w:rPr>
        <w:t xml:space="preserve"> </w:t>
      </w:r>
      <w:r w:rsidRPr="00BF0165">
        <w:t>математики</w:t>
      </w:r>
      <w:r w:rsidRPr="00BF0165">
        <w:rPr>
          <w:spacing w:val="-1"/>
        </w:rPr>
        <w:t xml:space="preserve"> </w:t>
      </w:r>
      <w:r w:rsidRPr="00BF0165">
        <w:t>и</w:t>
      </w:r>
      <w:r w:rsidRPr="00BF0165">
        <w:rPr>
          <w:spacing w:val="-1"/>
        </w:rPr>
        <w:t xml:space="preserve"> </w:t>
      </w:r>
      <w:r w:rsidRPr="00BF0165">
        <w:t>др.);</w:t>
      </w:r>
    </w:p>
    <w:p w:rsidR="00166041" w:rsidRPr="00BF0165" w:rsidRDefault="00BF0165">
      <w:pPr>
        <w:pStyle w:val="a3"/>
        <w:ind w:right="117"/>
      </w:pPr>
      <w:proofErr w:type="spellStart"/>
      <w:r w:rsidRPr="00BF0165">
        <w:t>многоуровневостью</w:t>
      </w:r>
      <w:proofErr w:type="spellEnd"/>
      <w:r w:rsidRPr="00BF0165">
        <w:rPr>
          <w:spacing w:val="1"/>
        </w:rPr>
        <w:t xml:space="preserve"> </w:t>
      </w:r>
      <w:r w:rsidRPr="00BF0165">
        <w:t>(с</w:t>
      </w:r>
      <w:r w:rsidRPr="00BF0165">
        <w:rPr>
          <w:spacing w:val="1"/>
        </w:rPr>
        <w:t xml:space="preserve"> </w:t>
      </w:r>
      <w:r w:rsidRPr="00BF0165">
        <w:t>одной</w:t>
      </w:r>
      <w:r w:rsidRPr="00BF0165">
        <w:rPr>
          <w:spacing w:val="1"/>
        </w:rPr>
        <w:t xml:space="preserve"> </w:t>
      </w:r>
      <w:r w:rsidRPr="00BF0165">
        <w:t>стороны,</w:t>
      </w:r>
      <w:r w:rsidRPr="00BF0165">
        <w:rPr>
          <w:spacing w:val="1"/>
        </w:rPr>
        <w:t xml:space="preserve"> </w:t>
      </w:r>
      <w:r w:rsidRPr="00BF0165">
        <w:t>необходимо</w:t>
      </w:r>
      <w:r w:rsidRPr="00BF0165">
        <w:rPr>
          <w:spacing w:val="1"/>
        </w:rPr>
        <w:t xml:space="preserve"> </w:t>
      </w:r>
      <w:r w:rsidRPr="00BF0165">
        <w:t>овладение</w:t>
      </w:r>
      <w:r w:rsidRPr="00BF0165">
        <w:rPr>
          <w:spacing w:val="1"/>
        </w:rPr>
        <w:t xml:space="preserve"> </w:t>
      </w:r>
      <w:r w:rsidRPr="00BF0165">
        <w:t>различными</w:t>
      </w:r>
      <w:r w:rsidRPr="00BF0165">
        <w:rPr>
          <w:spacing w:val="1"/>
        </w:rPr>
        <w:t xml:space="preserve"> </w:t>
      </w:r>
      <w:r w:rsidRPr="00BF0165">
        <w:t>языковыми</w:t>
      </w:r>
      <w:r w:rsidRPr="00BF0165">
        <w:rPr>
          <w:spacing w:val="1"/>
        </w:rPr>
        <w:t xml:space="preserve"> </w:t>
      </w:r>
      <w:r w:rsidRPr="00BF0165">
        <w:t>средствами,</w:t>
      </w:r>
      <w:r w:rsidRPr="00BF0165">
        <w:rPr>
          <w:spacing w:val="1"/>
        </w:rPr>
        <w:t xml:space="preserve"> </w:t>
      </w:r>
      <w:r w:rsidRPr="00BF0165">
        <w:t>соотносящимися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1"/>
        </w:rPr>
        <w:t xml:space="preserve"> </w:t>
      </w:r>
      <w:r w:rsidRPr="00BF0165">
        <w:t>аспектами</w:t>
      </w:r>
      <w:r w:rsidRPr="00BF0165">
        <w:rPr>
          <w:spacing w:val="1"/>
        </w:rPr>
        <w:t xml:space="preserve"> </w:t>
      </w:r>
      <w:r w:rsidRPr="00BF0165">
        <w:t>языка:</w:t>
      </w:r>
      <w:r w:rsidRPr="00BF0165">
        <w:rPr>
          <w:spacing w:val="1"/>
        </w:rPr>
        <w:t xml:space="preserve"> </w:t>
      </w:r>
      <w:r w:rsidRPr="00BF0165">
        <w:t>лексическим,</w:t>
      </w:r>
      <w:r w:rsidRPr="00BF0165">
        <w:rPr>
          <w:spacing w:val="1"/>
        </w:rPr>
        <w:t xml:space="preserve"> </w:t>
      </w:r>
      <w:r w:rsidRPr="00BF0165">
        <w:t>грамматическим,</w:t>
      </w:r>
      <w:r w:rsidRPr="00BF0165">
        <w:rPr>
          <w:spacing w:val="1"/>
        </w:rPr>
        <w:t xml:space="preserve"> </w:t>
      </w:r>
      <w:r w:rsidRPr="00BF0165">
        <w:t>фонетическим,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1"/>
        </w:rPr>
        <w:t xml:space="preserve"> </w:t>
      </w:r>
      <w:r w:rsidRPr="00BF0165">
        <w:t>другой</w:t>
      </w:r>
      <w:r w:rsidRPr="00BF0165">
        <w:rPr>
          <w:spacing w:val="1"/>
        </w:rPr>
        <w:t xml:space="preserve"> </w:t>
      </w:r>
      <w:r w:rsidRPr="00BF0165">
        <w:t>-</w:t>
      </w:r>
      <w:r w:rsidRPr="00BF0165">
        <w:rPr>
          <w:spacing w:val="1"/>
        </w:rPr>
        <w:t xml:space="preserve"> </w:t>
      </w:r>
      <w:r w:rsidRPr="00BF0165">
        <w:t>коммуникативными</w:t>
      </w:r>
      <w:r w:rsidRPr="00BF0165">
        <w:rPr>
          <w:spacing w:val="1"/>
        </w:rPr>
        <w:t xml:space="preserve"> </w:t>
      </w:r>
      <w:r w:rsidRPr="00BF0165">
        <w:t>умениями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60"/>
        </w:rPr>
        <w:t xml:space="preserve"> </w:t>
      </w:r>
      <w:r w:rsidRPr="00BF0165">
        <w:t>четырех</w:t>
      </w:r>
      <w:r w:rsidRPr="00BF0165">
        <w:rPr>
          <w:spacing w:val="1"/>
        </w:rPr>
        <w:t xml:space="preserve"> </w:t>
      </w:r>
      <w:r w:rsidRPr="00BF0165">
        <w:t>видах</w:t>
      </w:r>
      <w:r w:rsidRPr="00BF0165">
        <w:rPr>
          <w:spacing w:val="-1"/>
        </w:rPr>
        <w:t xml:space="preserve"> </w:t>
      </w:r>
      <w:r w:rsidRPr="00BF0165">
        <w:t>речевой</w:t>
      </w:r>
      <w:r w:rsidRPr="00BF0165">
        <w:rPr>
          <w:spacing w:val="1"/>
        </w:rPr>
        <w:t xml:space="preserve"> </w:t>
      </w:r>
      <w:r w:rsidRPr="00BF0165">
        <w:t>деятельности);</w:t>
      </w:r>
    </w:p>
    <w:p w:rsidR="00166041" w:rsidRPr="00BF0165" w:rsidRDefault="00BF0165">
      <w:pPr>
        <w:pStyle w:val="a3"/>
        <w:ind w:right="117"/>
      </w:pPr>
      <w:proofErr w:type="spellStart"/>
      <w:r w:rsidRPr="00BF0165">
        <w:t>полифункциональностью</w:t>
      </w:r>
      <w:proofErr w:type="spellEnd"/>
      <w:r w:rsidRPr="00BF0165">
        <w:rPr>
          <w:spacing w:val="1"/>
        </w:rPr>
        <w:t xml:space="preserve"> </w:t>
      </w:r>
      <w:r w:rsidRPr="00BF0165">
        <w:t>(может</w:t>
      </w:r>
      <w:r w:rsidRPr="00BF0165">
        <w:rPr>
          <w:spacing w:val="1"/>
        </w:rPr>
        <w:t xml:space="preserve"> </w:t>
      </w:r>
      <w:r w:rsidRPr="00BF0165">
        <w:t>выступать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цель</w:t>
      </w:r>
      <w:r w:rsidRPr="00BF0165">
        <w:rPr>
          <w:spacing w:val="1"/>
        </w:rPr>
        <w:t xml:space="preserve"> </w:t>
      </w:r>
      <w:r w:rsidRPr="00BF0165">
        <w:t>обучения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средство</w:t>
      </w:r>
      <w:r w:rsidRPr="00BF0165">
        <w:rPr>
          <w:spacing w:val="1"/>
        </w:rPr>
        <w:t xml:space="preserve"> </w:t>
      </w:r>
      <w:r w:rsidRPr="00BF0165">
        <w:t>приобретения</w:t>
      </w:r>
      <w:r w:rsidRPr="00BF0165">
        <w:rPr>
          <w:spacing w:val="2"/>
        </w:rPr>
        <w:t xml:space="preserve"> </w:t>
      </w:r>
      <w:r w:rsidRPr="00BF0165">
        <w:t>знаний</w:t>
      </w:r>
      <w:r w:rsidRPr="00BF0165">
        <w:rPr>
          <w:spacing w:val="2"/>
        </w:rPr>
        <w:t xml:space="preserve"> </w:t>
      </w:r>
      <w:r w:rsidRPr="00BF0165">
        <w:t>в</w:t>
      </w:r>
      <w:r w:rsidRPr="00BF0165">
        <w:rPr>
          <w:spacing w:val="-2"/>
        </w:rPr>
        <w:t xml:space="preserve"> </w:t>
      </w:r>
      <w:r w:rsidRPr="00BF0165">
        <w:t>самых</w:t>
      </w:r>
      <w:r w:rsidRPr="00BF0165">
        <w:rPr>
          <w:spacing w:val="-1"/>
        </w:rPr>
        <w:t xml:space="preserve"> </w:t>
      </w:r>
      <w:r w:rsidRPr="00BF0165">
        <w:t>различных</w:t>
      </w:r>
      <w:r w:rsidRPr="00BF0165">
        <w:rPr>
          <w:spacing w:val="1"/>
        </w:rPr>
        <w:t xml:space="preserve"> </w:t>
      </w:r>
      <w:r w:rsidRPr="00BF0165">
        <w:t>областях</w:t>
      </w:r>
      <w:r w:rsidRPr="00BF0165">
        <w:rPr>
          <w:spacing w:val="2"/>
        </w:rPr>
        <w:t xml:space="preserve"> </w:t>
      </w:r>
      <w:r w:rsidRPr="00BF0165">
        <w:t>знания).</w:t>
      </w:r>
    </w:p>
    <w:p w:rsidR="00166041" w:rsidRPr="00BF0165" w:rsidRDefault="00BF0165">
      <w:pPr>
        <w:pStyle w:val="a3"/>
        <w:ind w:right="114"/>
      </w:pPr>
      <w:r w:rsidRPr="00BF0165">
        <w:t>Учитывая</w:t>
      </w:r>
      <w:r w:rsidRPr="00BF0165">
        <w:rPr>
          <w:spacing w:val="1"/>
        </w:rPr>
        <w:t xml:space="preserve"> </w:t>
      </w:r>
      <w:r w:rsidRPr="00BF0165">
        <w:t>специфику</w:t>
      </w:r>
      <w:r w:rsidRPr="00BF0165">
        <w:rPr>
          <w:spacing w:val="1"/>
        </w:rPr>
        <w:t xml:space="preserve"> </w:t>
      </w:r>
      <w:r w:rsidRPr="00BF0165">
        <w:t>уче</w:t>
      </w:r>
      <w:r w:rsidRPr="00BF0165">
        <w:t>бного</w:t>
      </w:r>
      <w:r w:rsidRPr="00BF0165">
        <w:rPr>
          <w:spacing w:val="1"/>
        </w:rPr>
        <w:t xml:space="preserve"> </w:t>
      </w:r>
      <w:r w:rsidRPr="00BF0165">
        <w:t>предмета,</w:t>
      </w:r>
      <w:r w:rsidRPr="00BF0165">
        <w:rPr>
          <w:spacing w:val="1"/>
        </w:rPr>
        <w:t xml:space="preserve"> </w:t>
      </w:r>
      <w:r w:rsidRPr="00BF0165">
        <w:t>целесообразно</w:t>
      </w:r>
      <w:r w:rsidRPr="00BF0165">
        <w:rPr>
          <w:spacing w:val="1"/>
        </w:rPr>
        <w:t xml:space="preserve"> </w:t>
      </w:r>
      <w:r w:rsidRPr="00BF0165">
        <w:t>выделить</w:t>
      </w:r>
      <w:r w:rsidRPr="00BF0165">
        <w:rPr>
          <w:spacing w:val="1"/>
        </w:rPr>
        <w:t xml:space="preserve"> </w:t>
      </w:r>
      <w:r w:rsidRPr="00BF0165">
        <w:t>следующие</w:t>
      </w:r>
      <w:r w:rsidRPr="00BF0165">
        <w:rPr>
          <w:spacing w:val="1"/>
        </w:rPr>
        <w:t xml:space="preserve"> </w:t>
      </w:r>
      <w:r w:rsidRPr="00BF0165">
        <w:t>содержательные</w:t>
      </w:r>
      <w:r w:rsidRPr="00BF0165">
        <w:rPr>
          <w:spacing w:val="1"/>
        </w:rPr>
        <w:t xml:space="preserve"> </w:t>
      </w:r>
      <w:r w:rsidRPr="00BF0165">
        <w:t>линии:</w:t>
      </w:r>
      <w:r w:rsidRPr="00BF0165">
        <w:rPr>
          <w:spacing w:val="1"/>
        </w:rPr>
        <w:t xml:space="preserve"> </w:t>
      </w:r>
      <w:r w:rsidRPr="00BF0165">
        <w:t>коммуникативные</w:t>
      </w:r>
      <w:r w:rsidRPr="00BF0165">
        <w:rPr>
          <w:spacing w:val="1"/>
        </w:rPr>
        <w:t xml:space="preserve"> </w:t>
      </w:r>
      <w:r w:rsidRPr="00BF0165">
        <w:t>умения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основных</w:t>
      </w:r>
      <w:r w:rsidRPr="00BF0165">
        <w:rPr>
          <w:spacing w:val="1"/>
        </w:rPr>
        <w:t xml:space="preserve"> </w:t>
      </w:r>
      <w:r w:rsidRPr="00BF0165">
        <w:t>видах</w:t>
      </w:r>
      <w:r w:rsidRPr="00BF0165">
        <w:rPr>
          <w:spacing w:val="61"/>
        </w:rPr>
        <w:t xml:space="preserve"> </w:t>
      </w:r>
      <w:r w:rsidRPr="00BF0165">
        <w:t>речевой</w:t>
      </w:r>
      <w:r w:rsidRPr="00BF0165">
        <w:rPr>
          <w:spacing w:val="1"/>
        </w:rPr>
        <w:t xml:space="preserve"> </w:t>
      </w:r>
      <w:r w:rsidRPr="00BF0165">
        <w:t>деятельности (</w:t>
      </w:r>
      <w:proofErr w:type="spellStart"/>
      <w:r w:rsidRPr="00BF0165">
        <w:t>аудировании</w:t>
      </w:r>
      <w:proofErr w:type="spellEnd"/>
      <w:r w:rsidRPr="00BF0165">
        <w:t>, говорении, чтении и письме); языковые средства и навыки</w:t>
      </w:r>
      <w:r w:rsidRPr="00BF0165">
        <w:rPr>
          <w:spacing w:val="1"/>
        </w:rPr>
        <w:t xml:space="preserve"> </w:t>
      </w:r>
      <w:r w:rsidRPr="00BF0165">
        <w:t>пользования</w:t>
      </w:r>
      <w:r w:rsidRPr="00BF0165">
        <w:rPr>
          <w:spacing w:val="1"/>
        </w:rPr>
        <w:t xml:space="preserve"> </w:t>
      </w:r>
      <w:r w:rsidRPr="00BF0165">
        <w:t>ими;</w:t>
      </w:r>
      <w:r w:rsidRPr="00BF0165">
        <w:rPr>
          <w:spacing w:val="1"/>
        </w:rPr>
        <w:t xml:space="preserve"> </w:t>
      </w:r>
      <w:proofErr w:type="spellStart"/>
      <w:r w:rsidRPr="00BF0165">
        <w:t>социокультурная</w:t>
      </w:r>
      <w:proofErr w:type="spellEnd"/>
      <w:r w:rsidRPr="00BF0165">
        <w:rPr>
          <w:spacing w:val="1"/>
        </w:rPr>
        <w:t xml:space="preserve"> </w:t>
      </w:r>
      <w:r w:rsidRPr="00BF0165">
        <w:t>осведомлённость;</w:t>
      </w:r>
      <w:r w:rsidRPr="00BF0165">
        <w:rPr>
          <w:spacing w:val="1"/>
        </w:rPr>
        <w:t xml:space="preserve"> </w:t>
      </w:r>
      <w:proofErr w:type="spellStart"/>
      <w:r w:rsidRPr="00BF0165">
        <w:t>общеучебные</w:t>
      </w:r>
      <w:proofErr w:type="spellEnd"/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специальные</w:t>
      </w:r>
      <w:r w:rsidRPr="00BF0165">
        <w:rPr>
          <w:spacing w:val="1"/>
        </w:rPr>
        <w:t xml:space="preserve"> </w:t>
      </w:r>
      <w:r w:rsidRPr="00BF0165">
        <w:t>учебные умения.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5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3"/>
        </w:rPr>
        <w:t xml:space="preserve"> </w:t>
      </w:r>
      <w:r w:rsidRPr="00BF0165">
        <w:t>реализации</w:t>
      </w:r>
      <w:r w:rsidRPr="00BF0165">
        <w:rPr>
          <w:spacing w:val="-3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14"/>
      </w:pPr>
      <w:proofErr w:type="gramStart"/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дружелюбного</w:t>
      </w:r>
      <w:r w:rsidRPr="00BF0165">
        <w:rPr>
          <w:spacing w:val="1"/>
        </w:rPr>
        <w:t xml:space="preserve"> </w:t>
      </w:r>
      <w:r w:rsidRPr="00BF0165">
        <w:t>отношения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толерантности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носителям</w:t>
      </w:r>
      <w:r w:rsidRPr="00BF0165">
        <w:rPr>
          <w:spacing w:val="1"/>
        </w:rPr>
        <w:t xml:space="preserve"> </w:t>
      </w:r>
      <w:r w:rsidRPr="00BF0165">
        <w:t>другого</w:t>
      </w:r>
      <w:r w:rsidRPr="00BF0165">
        <w:rPr>
          <w:spacing w:val="-57"/>
        </w:rPr>
        <w:t xml:space="preserve"> </w:t>
      </w:r>
      <w:r w:rsidRPr="00BF0165">
        <w:t>языка на основе знакомства с жизнью своих сверстников в других странах, с детским</w:t>
      </w:r>
      <w:r w:rsidRPr="00BF0165">
        <w:rPr>
          <w:spacing w:val="1"/>
        </w:rPr>
        <w:t xml:space="preserve"> </w:t>
      </w:r>
      <w:r w:rsidRPr="00BF0165">
        <w:t>фольклором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доступными</w:t>
      </w:r>
      <w:r w:rsidRPr="00BF0165">
        <w:rPr>
          <w:spacing w:val="1"/>
        </w:rPr>
        <w:t xml:space="preserve"> </w:t>
      </w:r>
      <w:r w:rsidRPr="00BF0165">
        <w:t>образцами</w:t>
      </w:r>
      <w:r w:rsidRPr="00BF0165">
        <w:rPr>
          <w:spacing w:val="1"/>
        </w:rPr>
        <w:t xml:space="preserve"> </w:t>
      </w:r>
      <w:r w:rsidRPr="00BF0165">
        <w:t>детской</w:t>
      </w:r>
      <w:r w:rsidRPr="00BF0165">
        <w:rPr>
          <w:spacing w:val="1"/>
        </w:rPr>
        <w:t xml:space="preserve"> </w:t>
      </w:r>
      <w:r w:rsidRPr="00BF0165">
        <w:t>художественной</w:t>
      </w:r>
      <w:r w:rsidRPr="00BF0165">
        <w:rPr>
          <w:spacing w:val="61"/>
        </w:rPr>
        <w:t xml:space="preserve"> </w:t>
      </w:r>
      <w:r w:rsidRPr="00BF0165">
        <w:t>литературы,</w:t>
      </w:r>
      <w:r w:rsidRPr="00BF0165">
        <w:rPr>
          <w:spacing w:val="1"/>
        </w:rPr>
        <w:t xml:space="preserve"> </w:t>
      </w:r>
      <w:r w:rsidRPr="00BF0165">
        <w:t>формирование начальных навыков общения в устной и письменной форме с носителями</w:t>
      </w:r>
      <w:r w:rsidRPr="00BF0165">
        <w:rPr>
          <w:spacing w:val="1"/>
        </w:rPr>
        <w:t xml:space="preserve"> </w:t>
      </w:r>
      <w:r w:rsidRPr="00BF0165">
        <w:t>иностранного</w:t>
      </w:r>
      <w:r w:rsidRPr="00BF0165">
        <w:rPr>
          <w:spacing w:val="1"/>
        </w:rPr>
        <w:t xml:space="preserve"> </w:t>
      </w:r>
      <w:r w:rsidRPr="00BF0165">
        <w:t>языка,</w:t>
      </w:r>
      <w:r w:rsidRPr="00BF0165">
        <w:rPr>
          <w:spacing w:val="1"/>
        </w:rPr>
        <w:t xml:space="preserve"> </w:t>
      </w:r>
      <w:r w:rsidRPr="00BF0165">
        <w:t>коммуникативных</w:t>
      </w:r>
      <w:r w:rsidRPr="00BF0165">
        <w:rPr>
          <w:spacing w:val="1"/>
        </w:rPr>
        <w:t xml:space="preserve"> </w:t>
      </w:r>
      <w:r w:rsidRPr="00BF0165">
        <w:t>умений,</w:t>
      </w:r>
      <w:r w:rsidRPr="00BF0165">
        <w:rPr>
          <w:spacing w:val="1"/>
        </w:rPr>
        <w:t xml:space="preserve"> </w:t>
      </w:r>
      <w:r w:rsidRPr="00BF0165">
        <w:t>нравственных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эстетических</w:t>
      </w:r>
      <w:r w:rsidRPr="00BF0165">
        <w:rPr>
          <w:spacing w:val="1"/>
        </w:rPr>
        <w:t xml:space="preserve"> </w:t>
      </w:r>
      <w:r w:rsidRPr="00BF0165">
        <w:t>чувств,</w:t>
      </w:r>
      <w:r w:rsidRPr="00BF0165">
        <w:rPr>
          <w:spacing w:val="1"/>
        </w:rPr>
        <w:t xml:space="preserve"> </w:t>
      </w:r>
      <w:r w:rsidRPr="00BF0165">
        <w:t>способностей к</w:t>
      </w:r>
      <w:r w:rsidRPr="00BF0165">
        <w:rPr>
          <w:spacing w:val="-2"/>
        </w:rPr>
        <w:t xml:space="preserve"> </w:t>
      </w:r>
      <w:r w:rsidRPr="00BF0165">
        <w:t>творческой</w:t>
      </w:r>
      <w:r w:rsidRPr="00BF0165">
        <w:rPr>
          <w:spacing w:val="3"/>
        </w:rPr>
        <w:t xml:space="preserve"> </w:t>
      </w:r>
      <w:r w:rsidRPr="00BF0165">
        <w:t>деятельности</w:t>
      </w:r>
      <w:r w:rsidRPr="00BF0165">
        <w:rPr>
          <w:spacing w:val="2"/>
        </w:rPr>
        <w:t xml:space="preserve"> </w:t>
      </w:r>
      <w:r w:rsidRPr="00BF0165">
        <w:t>на</w:t>
      </w:r>
      <w:r w:rsidRPr="00BF0165">
        <w:rPr>
          <w:spacing w:val="-1"/>
        </w:rPr>
        <w:t xml:space="preserve"> </w:t>
      </w:r>
      <w:r w:rsidRPr="00BF0165">
        <w:t>иностранном</w:t>
      </w:r>
      <w:r w:rsidRPr="00BF0165">
        <w:rPr>
          <w:spacing w:val="1"/>
        </w:rPr>
        <w:t xml:space="preserve"> </w:t>
      </w:r>
      <w:r w:rsidRPr="00BF0165">
        <w:t>языке.</w:t>
      </w:r>
      <w:proofErr w:type="gramEnd"/>
    </w:p>
    <w:p w:rsidR="00166041" w:rsidRPr="00BF0165" w:rsidRDefault="00BF0165">
      <w:pPr>
        <w:pStyle w:val="a3"/>
        <w:spacing w:before="1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ind w:right="115"/>
      </w:pPr>
      <w:proofErr w:type="gramStart"/>
      <w:r w:rsidRPr="00BF0165">
        <w:t>приобретение</w:t>
      </w:r>
      <w:r w:rsidRPr="00BF0165">
        <w:rPr>
          <w:spacing w:val="1"/>
        </w:rPr>
        <w:t xml:space="preserve"> </w:t>
      </w:r>
      <w:r w:rsidRPr="00BF0165">
        <w:t>начальных</w:t>
      </w:r>
      <w:r w:rsidRPr="00BF0165">
        <w:rPr>
          <w:spacing w:val="1"/>
        </w:rPr>
        <w:t xml:space="preserve"> </w:t>
      </w:r>
      <w:r w:rsidRPr="00BF0165">
        <w:t>навыков</w:t>
      </w:r>
      <w:r w:rsidRPr="00BF0165">
        <w:rPr>
          <w:spacing w:val="1"/>
        </w:rPr>
        <w:t xml:space="preserve"> </w:t>
      </w:r>
      <w:r w:rsidRPr="00BF0165">
        <w:t>общения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устной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письменной</w:t>
      </w:r>
      <w:r w:rsidRPr="00BF0165">
        <w:rPr>
          <w:spacing w:val="1"/>
        </w:rPr>
        <w:t xml:space="preserve"> </w:t>
      </w:r>
      <w:r w:rsidRPr="00BF0165">
        <w:t>формах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1"/>
        </w:rPr>
        <w:t xml:space="preserve"> </w:t>
      </w:r>
      <w:r w:rsidRPr="00BF0165">
        <w:t>носителями иностранного языка на основе своих речевых возможностей и потребностей;</w:t>
      </w:r>
      <w:r w:rsidRPr="00BF0165">
        <w:rPr>
          <w:spacing w:val="1"/>
        </w:rPr>
        <w:t xml:space="preserve"> </w:t>
      </w:r>
      <w:r w:rsidRPr="00BF0165">
        <w:t>освоение правил</w:t>
      </w:r>
      <w:r w:rsidRPr="00BF0165">
        <w:rPr>
          <w:spacing w:val="-1"/>
        </w:rPr>
        <w:t xml:space="preserve"> </w:t>
      </w:r>
      <w:r w:rsidRPr="00BF0165">
        <w:t>речевого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-2"/>
        </w:rPr>
        <w:t xml:space="preserve"> </w:t>
      </w:r>
      <w:r w:rsidRPr="00BF0165">
        <w:t>неречевого</w:t>
      </w:r>
      <w:r w:rsidRPr="00BF0165">
        <w:rPr>
          <w:spacing w:val="1"/>
        </w:rPr>
        <w:t xml:space="preserve"> </w:t>
      </w:r>
      <w:r w:rsidRPr="00BF0165">
        <w:t>поведения;</w:t>
      </w:r>
      <w:proofErr w:type="gramEnd"/>
    </w:p>
    <w:p w:rsidR="00166041" w:rsidRPr="00BF0165" w:rsidRDefault="00BF0165">
      <w:pPr>
        <w:pStyle w:val="a3"/>
        <w:ind w:right="111"/>
      </w:pPr>
      <w:r w:rsidRPr="00BF0165">
        <w:t>освоение</w:t>
      </w:r>
      <w:r w:rsidRPr="00BF0165">
        <w:t xml:space="preserve"> начальных лингвистических представлений, необходимых для овладения</w:t>
      </w:r>
      <w:r w:rsidRPr="00BF0165">
        <w:rPr>
          <w:spacing w:val="1"/>
        </w:rPr>
        <w:t xml:space="preserve"> </w:t>
      </w:r>
      <w:r w:rsidRPr="00BF0165">
        <w:t>на элементарном уровне устной и письменной речью на иностранном языке, расширение</w:t>
      </w:r>
      <w:r w:rsidRPr="00BF0165">
        <w:rPr>
          <w:spacing w:val="1"/>
        </w:rPr>
        <w:t xml:space="preserve"> </w:t>
      </w:r>
      <w:r w:rsidRPr="00BF0165">
        <w:t>лингвистического</w:t>
      </w:r>
      <w:r w:rsidRPr="00BF0165">
        <w:rPr>
          <w:spacing w:val="2"/>
        </w:rPr>
        <w:t xml:space="preserve"> </w:t>
      </w:r>
      <w:r w:rsidRPr="00BF0165">
        <w:t>кругозора;</w:t>
      </w:r>
    </w:p>
    <w:p w:rsidR="00166041" w:rsidRPr="00BF0165" w:rsidRDefault="00BF0165" w:rsidP="00BF0165">
      <w:pPr>
        <w:pStyle w:val="a3"/>
        <w:ind w:right="116"/>
      </w:pP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дружелюбного</w:t>
      </w:r>
      <w:r w:rsidRPr="00BF0165">
        <w:rPr>
          <w:spacing w:val="1"/>
        </w:rPr>
        <w:t xml:space="preserve"> </w:t>
      </w:r>
      <w:r w:rsidRPr="00BF0165">
        <w:t>отношения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толерантности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носителям</w:t>
      </w:r>
      <w:r w:rsidRPr="00BF0165">
        <w:rPr>
          <w:spacing w:val="1"/>
        </w:rPr>
        <w:t xml:space="preserve"> </w:t>
      </w:r>
      <w:r w:rsidRPr="00BF0165">
        <w:t>другого</w:t>
      </w:r>
      <w:r w:rsidRPr="00BF0165">
        <w:rPr>
          <w:spacing w:val="-57"/>
        </w:rPr>
        <w:t xml:space="preserve"> </w:t>
      </w:r>
      <w:r w:rsidRPr="00BF0165">
        <w:t xml:space="preserve">языка </w:t>
      </w:r>
      <w:r w:rsidRPr="00BF0165">
        <w:t>на основе знакомства с жизнью своих сверстников в других странах, с детским</w:t>
      </w:r>
      <w:r w:rsidRPr="00BF0165">
        <w:rPr>
          <w:spacing w:val="1"/>
        </w:rPr>
        <w:t xml:space="preserve"> </w:t>
      </w:r>
      <w:r w:rsidRPr="00BF0165">
        <w:t>фольклором</w:t>
      </w:r>
      <w:r w:rsidRPr="00BF0165">
        <w:rPr>
          <w:spacing w:val="-3"/>
        </w:rPr>
        <w:t xml:space="preserve"> </w:t>
      </w:r>
      <w:r w:rsidRPr="00BF0165">
        <w:t>и доступными образцами детской</w:t>
      </w:r>
      <w:r w:rsidRPr="00BF0165">
        <w:rPr>
          <w:spacing w:val="2"/>
        </w:rPr>
        <w:t xml:space="preserve"> </w:t>
      </w:r>
      <w:r w:rsidRPr="00BF0165">
        <w:t>художественной литературы.</w:t>
      </w:r>
    </w:p>
    <w:p w:rsidR="00166041" w:rsidRPr="00BF0165" w:rsidRDefault="00BF0165">
      <w:pPr>
        <w:pStyle w:val="a3"/>
        <w:ind w:left="811" w:firstLine="0"/>
        <w:rPr>
          <w:b/>
        </w:rPr>
      </w:pPr>
      <w:r w:rsidRPr="00BF0165">
        <w:rPr>
          <w:b/>
        </w:rPr>
        <w:t>Аннотация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к</w:t>
      </w:r>
      <w:r w:rsidRPr="00BF0165">
        <w:rPr>
          <w:b/>
          <w:spacing w:val="-7"/>
        </w:rPr>
        <w:t xml:space="preserve"> </w:t>
      </w:r>
      <w:r w:rsidRPr="00BF0165">
        <w:rPr>
          <w:b/>
        </w:rPr>
        <w:t>рабочей</w:t>
      </w:r>
      <w:r w:rsidRPr="00BF0165">
        <w:rPr>
          <w:b/>
          <w:spacing w:val="-5"/>
        </w:rPr>
        <w:t xml:space="preserve"> </w:t>
      </w:r>
      <w:r w:rsidRPr="00BF0165">
        <w:rPr>
          <w:b/>
        </w:rPr>
        <w:t>программе</w:t>
      </w:r>
      <w:r w:rsidRPr="00BF0165">
        <w:rPr>
          <w:b/>
          <w:spacing w:val="-5"/>
        </w:rPr>
        <w:t xml:space="preserve"> </w:t>
      </w:r>
      <w:r w:rsidRPr="00BF0165">
        <w:rPr>
          <w:b/>
        </w:rPr>
        <w:t>учебного</w:t>
      </w:r>
      <w:r w:rsidRPr="00BF0165">
        <w:rPr>
          <w:b/>
          <w:spacing w:val="-5"/>
        </w:rPr>
        <w:t xml:space="preserve"> </w:t>
      </w:r>
      <w:r w:rsidRPr="00BF0165">
        <w:rPr>
          <w:b/>
        </w:rPr>
        <w:t>предмета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«Математика»</w:t>
      </w:r>
    </w:p>
    <w:p w:rsidR="00BF0165" w:rsidRPr="00BF0165" w:rsidRDefault="00BF0165" w:rsidP="00BF0165">
      <w:pPr>
        <w:pStyle w:val="a3"/>
        <w:ind w:right="109"/>
      </w:pPr>
      <w:r w:rsidRPr="00BF0165">
        <w:t>Рабочая программа учебного предмета «Математика» (далее Программа) на уровне</w:t>
      </w:r>
      <w:r w:rsidRPr="00BF0165">
        <w:rPr>
          <w:spacing w:val="1"/>
        </w:rPr>
        <w:t xml:space="preserve"> </w:t>
      </w:r>
      <w:r w:rsidRPr="00BF0165">
        <w:t>начального</w:t>
      </w:r>
      <w:r w:rsidRPr="00BF0165">
        <w:rPr>
          <w:spacing w:val="1"/>
        </w:rPr>
        <w:t xml:space="preserve"> </w:t>
      </w:r>
      <w:r w:rsidRPr="00BF0165">
        <w:t>общего</w:t>
      </w:r>
      <w:r w:rsidRPr="00BF0165">
        <w:rPr>
          <w:spacing w:val="1"/>
        </w:rPr>
        <w:t xml:space="preserve"> </w:t>
      </w:r>
      <w:r w:rsidRPr="00BF0165">
        <w:t>образования</w:t>
      </w:r>
      <w:r w:rsidRPr="00BF0165">
        <w:rPr>
          <w:spacing w:val="1"/>
        </w:rPr>
        <w:t xml:space="preserve"> </w:t>
      </w:r>
      <w:r w:rsidRPr="00BF0165">
        <w:t>составлена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основе</w:t>
      </w:r>
      <w:r w:rsidRPr="00BF0165">
        <w:rPr>
          <w:spacing w:val="1"/>
        </w:rPr>
        <w:t xml:space="preserve"> </w:t>
      </w:r>
      <w:r w:rsidRPr="00BF0165">
        <w:t>требований</w:t>
      </w:r>
      <w:r w:rsidRPr="00BF0165">
        <w:rPr>
          <w:spacing w:val="1"/>
        </w:rPr>
        <w:t xml:space="preserve"> </w:t>
      </w:r>
      <w:r w:rsidRPr="00BF0165">
        <w:t>Федерального</w:t>
      </w:r>
      <w:r w:rsidRPr="00BF0165">
        <w:rPr>
          <w:spacing w:val="1"/>
        </w:rPr>
        <w:t xml:space="preserve"> </w:t>
      </w:r>
      <w:r w:rsidRPr="00BF0165">
        <w:t>государственного образовательного стандарта начального общего образования, основной</w:t>
      </w:r>
      <w:r w:rsidRPr="00BF0165">
        <w:rPr>
          <w:spacing w:val="1"/>
        </w:rPr>
        <w:t xml:space="preserve"> </w:t>
      </w:r>
      <w:r w:rsidRPr="00BF0165">
        <w:t xml:space="preserve">общеобразовательной </w:t>
      </w:r>
      <w:r w:rsidRPr="00BF0165">
        <w:t>программы начального общего образования 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 w:rsidP="00BF0165">
      <w:pPr>
        <w:pStyle w:val="a3"/>
        <w:ind w:right="109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2"/>
        </w:rPr>
        <w:t xml:space="preserve"> </w:t>
      </w:r>
      <w:r w:rsidRPr="00BF0165">
        <w:t>4</w:t>
      </w:r>
      <w:r w:rsidRPr="00BF0165">
        <w:rPr>
          <w:spacing w:val="-2"/>
        </w:rPr>
        <w:t xml:space="preserve"> </w:t>
      </w:r>
      <w:r w:rsidRPr="00BF0165">
        <w:t>года</w:t>
      </w:r>
      <w:r w:rsidRPr="00BF0165">
        <w:rPr>
          <w:spacing w:val="-4"/>
        </w:rPr>
        <w:t xml:space="preserve"> </w:t>
      </w:r>
      <w:r w:rsidRPr="00BF0165">
        <w:t>обучения.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5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3"/>
        </w:rPr>
        <w:t xml:space="preserve"> </w:t>
      </w:r>
      <w:r w:rsidRPr="00BF0165">
        <w:t>реализации</w:t>
      </w:r>
      <w:r w:rsidRPr="00BF0165">
        <w:rPr>
          <w:spacing w:val="-3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17"/>
      </w:pP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математической</w:t>
      </w:r>
      <w:r w:rsidRPr="00BF0165">
        <w:rPr>
          <w:spacing w:val="1"/>
        </w:rPr>
        <w:t xml:space="preserve"> </w:t>
      </w:r>
      <w:r w:rsidRPr="00BF0165">
        <w:t>речи,</w:t>
      </w:r>
      <w:r w:rsidRPr="00BF0165">
        <w:rPr>
          <w:spacing w:val="1"/>
        </w:rPr>
        <w:t xml:space="preserve"> </w:t>
      </w:r>
      <w:r w:rsidRPr="00BF0165">
        <w:t>логического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алгоритмического</w:t>
      </w:r>
      <w:r w:rsidRPr="00BF0165">
        <w:rPr>
          <w:spacing w:val="1"/>
        </w:rPr>
        <w:t xml:space="preserve"> </w:t>
      </w:r>
      <w:r w:rsidRPr="00BF0165">
        <w:t>мышления,</w:t>
      </w:r>
      <w:r w:rsidRPr="00BF0165">
        <w:rPr>
          <w:spacing w:val="-57"/>
        </w:rPr>
        <w:t xml:space="preserve"> </w:t>
      </w:r>
      <w:r w:rsidRPr="00BF0165">
        <w:t>воо</w:t>
      </w:r>
      <w:r w:rsidRPr="00BF0165">
        <w:t>бражения,</w:t>
      </w:r>
      <w:r w:rsidRPr="00BF0165">
        <w:rPr>
          <w:spacing w:val="-3"/>
        </w:rPr>
        <w:t xml:space="preserve"> </w:t>
      </w:r>
      <w:r w:rsidRPr="00BF0165">
        <w:t>обеспечение</w:t>
      </w:r>
      <w:r w:rsidRPr="00BF0165">
        <w:rPr>
          <w:spacing w:val="-4"/>
        </w:rPr>
        <w:t xml:space="preserve"> </w:t>
      </w:r>
      <w:r w:rsidRPr="00BF0165">
        <w:t>первоначальных</w:t>
      </w:r>
      <w:r w:rsidRPr="00BF0165">
        <w:rPr>
          <w:spacing w:val="-4"/>
        </w:rPr>
        <w:t xml:space="preserve"> </w:t>
      </w:r>
      <w:r w:rsidRPr="00BF0165">
        <w:t>представлений</w:t>
      </w:r>
      <w:r w:rsidRPr="00BF0165">
        <w:rPr>
          <w:spacing w:val="-2"/>
        </w:rPr>
        <w:t xml:space="preserve"> </w:t>
      </w:r>
      <w:r w:rsidRPr="00BF0165">
        <w:t>о</w:t>
      </w:r>
      <w:r w:rsidRPr="00BF0165">
        <w:rPr>
          <w:spacing w:val="-5"/>
        </w:rPr>
        <w:t xml:space="preserve"> </w:t>
      </w:r>
      <w:r w:rsidRPr="00BF0165">
        <w:t>компьютерной</w:t>
      </w:r>
      <w:r w:rsidRPr="00BF0165">
        <w:rPr>
          <w:spacing w:val="-4"/>
        </w:rPr>
        <w:t xml:space="preserve"> </w:t>
      </w:r>
      <w:r w:rsidRPr="00BF0165">
        <w:t>грамотности.</w:t>
      </w:r>
    </w:p>
    <w:p w:rsidR="00166041" w:rsidRPr="00BF0165" w:rsidRDefault="00BF0165">
      <w:pPr>
        <w:pStyle w:val="a3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ind w:right="113"/>
      </w:pPr>
      <w:r w:rsidRPr="00BF0165">
        <w:t>использование</w:t>
      </w:r>
      <w:r w:rsidRPr="00BF0165">
        <w:rPr>
          <w:spacing w:val="1"/>
        </w:rPr>
        <w:t xml:space="preserve"> </w:t>
      </w:r>
      <w:r w:rsidRPr="00BF0165">
        <w:t>начальных</w:t>
      </w:r>
      <w:r w:rsidRPr="00BF0165">
        <w:rPr>
          <w:spacing w:val="1"/>
        </w:rPr>
        <w:t xml:space="preserve"> </w:t>
      </w:r>
      <w:r w:rsidRPr="00BF0165">
        <w:t>математических</w:t>
      </w:r>
      <w:r w:rsidRPr="00BF0165">
        <w:rPr>
          <w:spacing w:val="1"/>
        </w:rPr>
        <w:t xml:space="preserve"> </w:t>
      </w:r>
      <w:r w:rsidRPr="00BF0165">
        <w:t>знаний</w:t>
      </w:r>
      <w:r w:rsidRPr="00BF0165">
        <w:rPr>
          <w:spacing w:val="1"/>
        </w:rPr>
        <w:t xml:space="preserve"> </w:t>
      </w:r>
      <w:r w:rsidRPr="00BF0165">
        <w:t>для</w:t>
      </w:r>
      <w:r w:rsidRPr="00BF0165">
        <w:rPr>
          <w:spacing w:val="1"/>
        </w:rPr>
        <w:t xml:space="preserve"> </w:t>
      </w:r>
      <w:r w:rsidRPr="00BF0165">
        <w:t>описания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объяснения</w:t>
      </w:r>
      <w:r w:rsidRPr="00BF0165">
        <w:rPr>
          <w:spacing w:val="1"/>
        </w:rPr>
        <w:t xml:space="preserve"> </w:t>
      </w:r>
      <w:r w:rsidRPr="00BF0165">
        <w:t>окружающих</w:t>
      </w:r>
      <w:r w:rsidRPr="00BF0165">
        <w:rPr>
          <w:spacing w:val="28"/>
        </w:rPr>
        <w:t xml:space="preserve"> </w:t>
      </w:r>
      <w:r w:rsidRPr="00BF0165">
        <w:t>предметов,</w:t>
      </w:r>
      <w:r w:rsidRPr="00BF0165">
        <w:rPr>
          <w:spacing w:val="28"/>
        </w:rPr>
        <w:t xml:space="preserve"> </w:t>
      </w:r>
      <w:r w:rsidRPr="00BF0165">
        <w:t>процессов,</w:t>
      </w:r>
      <w:r w:rsidRPr="00BF0165">
        <w:rPr>
          <w:spacing w:val="30"/>
        </w:rPr>
        <w:t xml:space="preserve"> </w:t>
      </w:r>
      <w:r w:rsidRPr="00BF0165">
        <w:t>явлений,</w:t>
      </w:r>
      <w:r w:rsidRPr="00BF0165">
        <w:rPr>
          <w:spacing w:val="28"/>
        </w:rPr>
        <w:t xml:space="preserve"> </w:t>
      </w:r>
      <w:r w:rsidRPr="00BF0165">
        <w:t>а</w:t>
      </w:r>
      <w:r w:rsidRPr="00BF0165">
        <w:rPr>
          <w:spacing w:val="28"/>
        </w:rPr>
        <w:t xml:space="preserve"> </w:t>
      </w:r>
      <w:r w:rsidRPr="00BF0165">
        <w:t>также</w:t>
      </w:r>
      <w:r w:rsidRPr="00BF0165">
        <w:rPr>
          <w:spacing w:val="30"/>
        </w:rPr>
        <w:t xml:space="preserve"> </w:t>
      </w:r>
      <w:r w:rsidRPr="00BF0165">
        <w:t>оценки</w:t>
      </w:r>
      <w:r w:rsidRPr="00BF0165">
        <w:rPr>
          <w:spacing w:val="28"/>
        </w:rPr>
        <w:t xml:space="preserve"> </w:t>
      </w:r>
      <w:r w:rsidRPr="00BF0165">
        <w:t>их</w:t>
      </w:r>
      <w:r w:rsidRPr="00BF0165">
        <w:rPr>
          <w:spacing w:val="28"/>
        </w:rPr>
        <w:t xml:space="preserve"> </w:t>
      </w:r>
      <w:r w:rsidRPr="00BF0165">
        <w:t>количественных</w:t>
      </w:r>
      <w:r w:rsidRPr="00BF0165">
        <w:rPr>
          <w:spacing w:val="28"/>
        </w:rPr>
        <w:t xml:space="preserve"> </w:t>
      </w:r>
      <w:r w:rsidRPr="00BF0165">
        <w:t>и</w:t>
      </w:r>
    </w:p>
    <w:p w:rsidR="00166041" w:rsidRPr="00BF0165" w:rsidRDefault="00166041">
      <w:pPr>
        <w:rPr>
          <w:sz w:val="24"/>
          <w:szCs w:val="24"/>
        </w:rPr>
        <w:sectPr w:rsidR="00166041" w:rsidRPr="00BF0165">
          <w:pgSz w:w="11910" w:h="16840"/>
          <w:pgMar w:top="1320" w:right="740" w:bottom="280" w:left="1600" w:header="720" w:footer="720" w:gutter="0"/>
          <w:cols w:space="720"/>
        </w:sectPr>
      </w:pPr>
    </w:p>
    <w:p w:rsidR="00166041" w:rsidRPr="00BF0165" w:rsidRDefault="00BF0165">
      <w:pPr>
        <w:pStyle w:val="a3"/>
        <w:spacing w:before="76"/>
        <w:ind w:firstLine="0"/>
      </w:pPr>
      <w:r w:rsidRPr="00BF0165">
        <w:lastRenderedPageBreak/>
        <w:t>пространственных</w:t>
      </w:r>
      <w:r w:rsidRPr="00BF0165">
        <w:rPr>
          <w:spacing w:val="-5"/>
        </w:rPr>
        <w:t xml:space="preserve"> </w:t>
      </w:r>
      <w:r w:rsidRPr="00BF0165">
        <w:t>отношений;</w:t>
      </w:r>
    </w:p>
    <w:p w:rsidR="00166041" w:rsidRPr="00BF0165" w:rsidRDefault="00BF0165">
      <w:pPr>
        <w:pStyle w:val="a3"/>
        <w:ind w:right="113"/>
      </w:pPr>
      <w:r w:rsidRPr="00BF0165">
        <w:t>овладение</w:t>
      </w:r>
      <w:r w:rsidRPr="00BF0165">
        <w:rPr>
          <w:spacing w:val="1"/>
        </w:rPr>
        <w:t xml:space="preserve"> </w:t>
      </w:r>
      <w:r w:rsidRPr="00BF0165">
        <w:t>основами</w:t>
      </w:r>
      <w:r w:rsidRPr="00BF0165">
        <w:rPr>
          <w:spacing w:val="1"/>
        </w:rPr>
        <w:t xml:space="preserve"> </w:t>
      </w:r>
      <w:r w:rsidRPr="00BF0165">
        <w:t>логического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алгоритмического</w:t>
      </w:r>
      <w:r w:rsidRPr="00BF0165">
        <w:rPr>
          <w:spacing w:val="1"/>
        </w:rPr>
        <w:t xml:space="preserve"> </w:t>
      </w:r>
      <w:r w:rsidRPr="00BF0165">
        <w:t>мышления,</w:t>
      </w:r>
      <w:r w:rsidRPr="00BF0165">
        <w:rPr>
          <w:spacing w:val="1"/>
        </w:rPr>
        <w:t xml:space="preserve"> </w:t>
      </w:r>
      <w:r w:rsidRPr="00BF0165">
        <w:t>пространственного воображения и математической речи, измерения, пересчета, прикидки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оценки,</w:t>
      </w:r>
      <w:r w:rsidRPr="00BF0165">
        <w:rPr>
          <w:spacing w:val="1"/>
        </w:rPr>
        <w:t xml:space="preserve"> </w:t>
      </w:r>
      <w:r w:rsidRPr="00BF0165">
        <w:t>наглядного</w:t>
      </w:r>
      <w:r w:rsidRPr="00BF0165">
        <w:rPr>
          <w:spacing w:val="1"/>
        </w:rPr>
        <w:t xml:space="preserve"> </w:t>
      </w:r>
      <w:r w:rsidRPr="00BF0165">
        <w:t>представления</w:t>
      </w:r>
      <w:r w:rsidRPr="00BF0165">
        <w:rPr>
          <w:spacing w:val="1"/>
        </w:rPr>
        <w:t xml:space="preserve"> </w:t>
      </w:r>
      <w:r w:rsidRPr="00BF0165">
        <w:t>данных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процессов,</w:t>
      </w:r>
      <w:r w:rsidRPr="00BF0165">
        <w:rPr>
          <w:spacing w:val="1"/>
        </w:rPr>
        <w:t xml:space="preserve"> </w:t>
      </w:r>
      <w:r w:rsidRPr="00BF0165">
        <w:t>записи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выполнения</w:t>
      </w:r>
      <w:r w:rsidRPr="00BF0165">
        <w:rPr>
          <w:spacing w:val="1"/>
        </w:rPr>
        <w:t xml:space="preserve"> </w:t>
      </w:r>
      <w:r w:rsidRPr="00BF0165">
        <w:t>алгоритмов;</w:t>
      </w:r>
    </w:p>
    <w:p w:rsidR="00166041" w:rsidRPr="00BF0165" w:rsidRDefault="00BF0165">
      <w:pPr>
        <w:pStyle w:val="a3"/>
        <w:ind w:right="109"/>
      </w:pPr>
      <w:r w:rsidRPr="00BF0165">
        <w:t>приобретение начального опыта применения математических знаний для решения</w:t>
      </w:r>
      <w:r w:rsidRPr="00BF0165">
        <w:rPr>
          <w:spacing w:val="1"/>
        </w:rPr>
        <w:t xml:space="preserve"> </w:t>
      </w:r>
      <w:r w:rsidRPr="00BF0165">
        <w:t>учебно-познавательных и</w:t>
      </w:r>
      <w:r w:rsidRPr="00BF0165">
        <w:rPr>
          <w:spacing w:val="-1"/>
        </w:rPr>
        <w:t xml:space="preserve"> </w:t>
      </w:r>
      <w:r w:rsidRPr="00BF0165">
        <w:t>учебно-практических задач;</w:t>
      </w:r>
    </w:p>
    <w:p w:rsidR="00166041" w:rsidRPr="00BF0165" w:rsidRDefault="00BF0165">
      <w:pPr>
        <w:pStyle w:val="a3"/>
        <w:ind w:right="115"/>
      </w:pPr>
      <w:proofErr w:type="gramStart"/>
      <w:r w:rsidRPr="00BF0165">
        <w:t>умение</w:t>
      </w:r>
      <w:r w:rsidRPr="00BF0165">
        <w:rPr>
          <w:spacing w:val="1"/>
        </w:rPr>
        <w:t xml:space="preserve"> </w:t>
      </w:r>
      <w:r w:rsidRPr="00BF0165">
        <w:t>выполнять</w:t>
      </w:r>
      <w:r w:rsidRPr="00BF0165">
        <w:rPr>
          <w:spacing w:val="1"/>
        </w:rPr>
        <w:t xml:space="preserve"> </w:t>
      </w:r>
      <w:r w:rsidRPr="00BF0165">
        <w:t>устно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письменно</w:t>
      </w:r>
      <w:r w:rsidRPr="00BF0165">
        <w:rPr>
          <w:spacing w:val="1"/>
        </w:rPr>
        <w:t xml:space="preserve"> </w:t>
      </w:r>
      <w:r w:rsidRPr="00BF0165">
        <w:t>арифметические</w:t>
      </w:r>
      <w:r w:rsidRPr="00BF0165">
        <w:rPr>
          <w:spacing w:val="1"/>
        </w:rPr>
        <w:t xml:space="preserve"> </w:t>
      </w:r>
      <w:r w:rsidRPr="00BF0165">
        <w:t>действия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1"/>
        </w:rPr>
        <w:t xml:space="preserve"> </w:t>
      </w:r>
      <w:r w:rsidRPr="00BF0165">
        <w:t>числами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числовыми выражениями, решать текстовые задачи, умение действовать в соответствии с</w:t>
      </w:r>
      <w:r w:rsidRPr="00BF0165">
        <w:rPr>
          <w:spacing w:val="1"/>
        </w:rPr>
        <w:t xml:space="preserve"> </w:t>
      </w:r>
      <w:r w:rsidRPr="00BF0165">
        <w:t>алгоритмом и строить простейшие алгоритмы, исследовать, распознавать и изображать</w:t>
      </w:r>
      <w:r w:rsidRPr="00BF0165">
        <w:rPr>
          <w:spacing w:val="1"/>
        </w:rPr>
        <w:t xml:space="preserve"> </w:t>
      </w:r>
      <w:r w:rsidRPr="00BF0165">
        <w:t>геометрические</w:t>
      </w:r>
      <w:r w:rsidRPr="00BF0165">
        <w:rPr>
          <w:spacing w:val="1"/>
        </w:rPr>
        <w:t xml:space="preserve"> </w:t>
      </w:r>
      <w:r w:rsidRPr="00BF0165">
        <w:t>фигуры,</w:t>
      </w:r>
      <w:r w:rsidRPr="00BF0165">
        <w:rPr>
          <w:spacing w:val="1"/>
        </w:rPr>
        <w:t xml:space="preserve"> </w:t>
      </w:r>
      <w:r w:rsidRPr="00BF0165">
        <w:t>работать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1"/>
        </w:rPr>
        <w:t xml:space="preserve"> </w:t>
      </w:r>
      <w:r w:rsidRPr="00BF0165">
        <w:t>таблицами,</w:t>
      </w:r>
      <w:r w:rsidRPr="00BF0165">
        <w:rPr>
          <w:spacing w:val="1"/>
        </w:rPr>
        <w:t xml:space="preserve"> </w:t>
      </w:r>
      <w:r w:rsidRPr="00BF0165">
        <w:t>схемами,</w:t>
      </w:r>
      <w:r w:rsidRPr="00BF0165">
        <w:rPr>
          <w:spacing w:val="1"/>
        </w:rPr>
        <w:t xml:space="preserve"> </w:t>
      </w:r>
      <w:r w:rsidRPr="00BF0165">
        <w:t>графиками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диаграммами,</w:t>
      </w:r>
      <w:r w:rsidRPr="00BF0165">
        <w:rPr>
          <w:spacing w:val="1"/>
        </w:rPr>
        <w:t xml:space="preserve"> </w:t>
      </w:r>
      <w:r w:rsidRPr="00BF0165">
        <w:t>цепочками,</w:t>
      </w:r>
      <w:r w:rsidRPr="00BF0165">
        <w:rPr>
          <w:spacing w:val="1"/>
        </w:rPr>
        <w:t xml:space="preserve"> </w:t>
      </w:r>
      <w:r w:rsidRPr="00BF0165">
        <w:t>совокупностями,</w:t>
      </w:r>
      <w:r w:rsidRPr="00BF0165">
        <w:rPr>
          <w:spacing w:val="1"/>
        </w:rPr>
        <w:t xml:space="preserve"> </w:t>
      </w:r>
      <w:r w:rsidRPr="00BF0165">
        <w:t>представлять,</w:t>
      </w:r>
      <w:r w:rsidRPr="00BF0165">
        <w:rPr>
          <w:spacing w:val="1"/>
        </w:rPr>
        <w:t xml:space="preserve"> </w:t>
      </w:r>
      <w:r w:rsidRPr="00BF0165">
        <w:t>анализировать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интерпретировать</w:t>
      </w:r>
      <w:r w:rsidRPr="00BF0165">
        <w:rPr>
          <w:spacing w:val="1"/>
        </w:rPr>
        <w:t xml:space="preserve"> </w:t>
      </w:r>
      <w:r w:rsidRPr="00BF0165">
        <w:t>данные;</w:t>
      </w:r>
      <w:r w:rsidRPr="00BF0165">
        <w:rPr>
          <w:spacing w:val="-57"/>
        </w:rPr>
        <w:t xml:space="preserve"> </w:t>
      </w:r>
      <w:r w:rsidRPr="00BF0165">
        <w:t>приобретение</w:t>
      </w:r>
      <w:r w:rsidRPr="00BF0165">
        <w:rPr>
          <w:spacing w:val="-1"/>
        </w:rPr>
        <w:t xml:space="preserve"> </w:t>
      </w:r>
      <w:r w:rsidRPr="00BF0165">
        <w:t>первоначальных представлений</w:t>
      </w:r>
      <w:r w:rsidRPr="00BF0165">
        <w:rPr>
          <w:spacing w:val="2"/>
        </w:rPr>
        <w:t xml:space="preserve"> </w:t>
      </w:r>
      <w:r w:rsidRPr="00BF0165">
        <w:t>о</w:t>
      </w:r>
      <w:r w:rsidRPr="00BF0165">
        <w:rPr>
          <w:spacing w:val="-1"/>
        </w:rPr>
        <w:t xml:space="preserve"> </w:t>
      </w:r>
      <w:r w:rsidRPr="00BF0165">
        <w:t>компьютерной</w:t>
      </w:r>
      <w:r w:rsidRPr="00BF0165">
        <w:rPr>
          <w:spacing w:val="-1"/>
        </w:rPr>
        <w:t xml:space="preserve"> </w:t>
      </w:r>
      <w:r w:rsidRPr="00BF0165">
        <w:t>грамотности.</w:t>
      </w:r>
      <w:proofErr w:type="gramEnd"/>
    </w:p>
    <w:p w:rsidR="00166041" w:rsidRPr="00BF0165" w:rsidRDefault="00166041">
      <w:pPr>
        <w:pStyle w:val="a3"/>
        <w:spacing w:before="11"/>
        <w:ind w:left="0" w:firstLine="0"/>
        <w:jc w:val="left"/>
      </w:pPr>
    </w:p>
    <w:p w:rsidR="00166041" w:rsidRPr="00BF0165" w:rsidRDefault="00BF0165">
      <w:pPr>
        <w:pStyle w:val="a3"/>
        <w:ind w:left="811" w:firstLine="0"/>
        <w:rPr>
          <w:b/>
        </w:rPr>
      </w:pPr>
      <w:r w:rsidRPr="00BF0165">
        <w:rPr>
          <w:b/>
        </w:rPr>
        <w:t>Аннотация</w:t>
      </w:r>
      <w:r w:rsidRPr="00BF0165">
        <w:rPr>
          <w:b/>
          <w:spacing w:val="-2"/>
        </w:rPr>
        <w:t xml:space="preserve"> </w:t>
      </w:r>
      <w:r w:rsidRPr="00BF0165">
        <w:rPr>
          <w:b/>
        </w:rPr>
        <w:t>к</w:t>
      </w:r>
      <w:r w:rsidRPr="00BF0165">
        <w:rPr>
          <w:b/>
          <w:spacing w:val="-5"/>
        </w:rPr>
        <w:t xml:space="preserve"> </w:t>
      </w:r>
      <w:r w:rsidRPr="00BF0165">
        <w:rPr>
          <w:b/>
        </w:rPr>
        <w:t>рабочей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программе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учебного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предмета</w:t>
      </w:r>
      <w:r w:rsidRPr="00BF0165">
        <w:rPr>
          <w:b/>
          <w:spacing w:val="-2"/>
        </w:rPr>
        <w:t xml:space="preserve"> </w:t>
      </w:r>
      <w:r w:rsidRPr="00BF0165">
        <w:rPr>
          <w:b/>
        </w:rPr>
        <w:t>«Окружающий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мир»</w:t>
      </w:r>
    </w:p>
    <w:p w:rsidR="00BF0165" w:rsidRPr="00BF0165" w:rsidRDefault="00BF0165" w:rsidP="00BF0165">
      <w:pPr>
        <w:pStyle w:val="a3"/>
        <w:ind w:right="109"/>
      </w:pPr>
      <w:r w:rsidRPr="00BF0165">
        <w:t>Рабочая программа учебного предмета «Окружающий м</w:t>
      </w:r>
      <w:r w:rsidRPr="00BF0165">
        <w:t>ир» (далее Программа) на</w:t>
      </w:r>
      <w:r w:rsidRPr="00BF0165">
        <w:rPr>
          <w:spacing w:val="1"/>
        </w:rPr>
        <w:t xml:space="preserve"> </w:t>
      </w:r>
      <w:r w:rsidRPr="00BF0165">
        <w:t>уровне начального общего образования составлена на основе требований Федерального</w:t>
      </w:r>
      <w:r w:rsidRPr="00BF0165">
        <w:rPr>
          <w:spacing w:val="1"/>
        </w:rPr>
        <w:t xml:space="preserve"> </w:t>
      </w:r>
      <w:r w:rsidRPr="00BF0165">
        <w:t>государственного образовательного стандарта начального общего образования, основной</w:t>
      </w:r>
      <w:r w:rsidRPr="00BF0165">
        <w:rPr>
          <w:spacing w:val="1"/>
        </w:rPr>
        <w:t xml:space="preserve"> </w:t>
      </w:r>
      <w:r w:rsidRPr="00BF0165">
        <w:t>общеобразовательной программы начального общего образования 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 w:rsidP="00BF0165">
      <w:pPr>
        <w:pStyle w:val="a3"/>
        <w:ind w:right="109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2"/>
        </w:rPr>
        <w:t xml:space="preserve"> </w:t>
      </w:r>
      <w:r w:rsidRPr="00BF0165">
        <w:t>4</w:t>
      </w:r>
      <w:r w:rsidRPr="00BF0165">
        <w:rPr>
          <w:spacing w:val="-2"/>
        </w:rPr>
        <w:t xml:space="preserve"> </w:t>
      </w:r>
      <w:r w:rsidRPr="00BF0165">
        <w:t>года</w:t>
      </w:r>
      <w:r w:rsidRPr="00BF0165">
        <w:rPr>
          <w:spacing w:val="-4"/>
        </w:rPr>
        <w:t xml:space="preserve"> </w:t>
      </w:r>
      <w:r w:rsidRPr="00BF0165">
        <w:t>обучения.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5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3"/>
        </w:rPr>
        <w:t xml:space="preserve"> </w:t>
      </w:r>
      <w:r w:rsidRPr="00BF0165">
        <w:t>реализации</w:t>
      </w:r>
      <w:r w:rsidRPr="00BF0165">
        <w:rPr>
          <w:spacing w:val="-3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17"/>
      </w:pPr>
      <w:r w:rsidRPr="00BF0165">
        <w:t>формирование уважительного отношения к семье, населенному пункту, региону,</w:t>
      </w:r>
      <w:r w:rsidRPr="00BF0165">
        <w:rPr>
          <w:spacing w:val="1"/>
        </w:rPr>
        <w:t xml:space="preserve"> </w:t>
      </w:r>
      <w:r w:rsidRPr="00BF0165">
        <w:t>России,</w:t>
      </w:r>
      <w:r w:rsidRPr="00BF0165">
        <w:rPr>
          <w:spacing w:val="1"/>
        </w:rPr>
        <w:t xml:space="preserve"> </w:t>
      </w:r>
      <w:r w:rsidRPr="00BF0165">
        <w:t>истории,</w:t>
      </w:r>
      <w:r w:rsidRPr="00BF0165">
        <w:rPr>
          <w:spacing w:val="1"/>
        </w:rPr>
        <w:t xml:space="preserve"> </w:t>
      </w:r>
      <w:r w:rsidRPr="00BF0165">
        <w:t>культуре,</w:t>
      </w:r>
      <w:r w:rsidRPr="00BF0165">
        <w:rPr>
          <w:spacing w:val="1"/>
        </w:rPr>
        <w:t xml:space="preserve"> </w:t>
      </w:r>
      <w:r w:rsidRPr="00BF0165">
        <w:t>природе</w:t>
      </w:r>
      <w:r w:rsidRPr="00BF0165">
        <w:rPr>
          <w:spacing w:val="1"/>
        </w:rPr>
        <w:t xml:space="preserve"> </w:t>
      </w:r>
      <w:r w:rsidRPr="00BF0165">
        <w:t>нашей</w:t>
      </w:r>
      <w:r w:rsidRPr="00BF0165">
        <w:rPr>
          <w:spacing w:val="1"/>
        </w:rPr>
        <w:t xml:space="preserve"> </w:t>
      </w:r>
      <w:r w:rsidRPr="00BF0165">
        <w:t>страны,</w:t>
      </w:r>
      <w:r w:rsidRPr="00BF0165">
        <w:rPr>
          <w:spacing w:val="1"/>
        </w:rPr>
        <w:t xml:space="preserve"> </w:t>
      </w:r>
      <w:r w:rsidRPr="00BF0165">
        <w:t>её</w:t>
      </w:r>
      <w:r w:rsidRPr="00BF0165">
        <w:rPr>
          <w:spacing w:val="1"/>
        </w:rPr>
        <w:t xml:space="preserve"> </w:t>
      </w:r>
      <w:r w:rsidRPr="00BF0165">
        <w:t>современной</w:t>
      </w:r>
      <w:r w:rsidRPr="00BF0165">
        <w:rPr>
          <w:spacing w:val="1"/>
        </w:rPr>
        <w:t xml:space="preserve"> </w:t>
      </w:r>
      <w:r w:rsidRPr="00BF0165">
        <w:t>жизни;</w:t>
      </w:r>
      <w:r w:rsidRPr="00BF0165">
        <w:rPr>
          <w:spacing w:val="1"/>
        </w:rPr>
        <w:t xml:space="preserve"> </w:t>
      </w:r>
      <w:r w:rsidRPr="00BF0165">
        <w:t>осознание</w:t>
      </w:r>
      <w:r w:rsidRPr="00BF0165">
        <w:rPr>
          <w:spacing w:val="-57"/>
        </w:rPr>
        <w:t xml:space="preserve"> </w:t>
      </w:r>
      <w:r w:rsidRPr="00BF0165">
        <w:t>ценности,</w:t>
      </w:r>
      <w:r w:rsidRPr="00BF0165">
        <w:rPr>
          <w:spacing w:val="1"/>
        </w:rPr>
        <w:t xml:space="preserve"> </w:t>
      </w:r>
      <w:r w:rsidRPr="00BF0165">
        <w:t>целостности</w:t>
      </w:r>
      <w:r w:rsidRPr="00BF0165">
        <w:rPr>
          <w:spacing w:val="2"/>
        </w:rPr>
        <w:t xml:space="preserve"> </w:t>
      </w:r>
      <w:r w:rsidRPr="00BF0165">
        <w:t>и</w:t>
      </w:r>
      <w:r w:rsidRPr="00BF0165">
        <w:rPr>
          <w:spacing w:val="-3"/>
        </w:rPr>
        <w:t xml:space="preserve"> </w:t>
      </w:r>
      <w:r w:rsidRPr="00BF0165">
        <w:t>многообразия</w:t>
      </w:r>
      <w:r w:rsidRPr="00BF0165">
        <w:rPr>
          <w:spacing w:val="2"/>
        </w:rPr>
        <w:t xml:space="preserve"> </w:t>
      </w:r>
      <w:r w:rsidRPr="00BF0165">
        <w:t>окружающего мира,</w:t>
      </w:r>
      <w:r w:rsidRPr="00BF0165">
        <w:rPr>
          <w:spacing w:val="-2"/>
        </w:rPr>
        <w:t xml:space="preserve"> </w:t>
      </w:r>
      <w:r w:rsidRPr="00BF0165">
        <w:t>своего места в</w:t>
      </w:r>
      <w:r w:rsidRPr="00BF0165">
        <w:rPr>
          <w:spacing w:val="-4"/>
        </w:rPr>
        <w:t xml:space="preserve"> </w:t>
      </w:r>
      <w:r w:rsidRPr="00BF0165">
        <w:t>нем;</w:t>
      </w:r>
    </w:p>
    <w:p w:rsidR="00166041" w:rsidRPr="00BF0165" w:rsidRDefault="00BF0165">
      <w:pPr>
        <w:pStyle w:val="a3"/>
        <w:ind w:right="116"/>
      </w:pPr>
      <w:r w:rsidRPr="00BF0165">
        <w:t>формирование модели безопасного поведения в условиях повседневной жизни и в</w:t>
      </w:r>
      <w:r w:rsidRPr="00BF0165">
        <w:rPr>
          <w:spacing w:val="1"/>
        </w:rPr>
        <w:t xml:space="preserve"> </w:t>
      </w:r>
      <w:r w:rsidRPr="00BF0165">
        <w:t>различных</w:t>
      </w:r>
      <w:r w:rsidRPr="00BF0165">
        <w:rPr>
          <w:spacing w:val="1"/>
        </w:rPr>
        <w:t xml:space="preserve"> </w:t>
      </w:r>
      <w:r w:rsidRPr="00BF0165">
        <w:t>чрезвычайных</w:t>
      </w:r>
      <w:r w:rsidRPr="00BF0165">
        <w:rPr>
          <w:spacing w:val="1"/>
        </w:rPr>
        <w:t xml:space="preserve"> </w:t>
      </w:r>
      <w:r w:rsidRPr="00BF0165">
        <w:t>ситуациях;</w:t>
      </w:r>
      <w:r w:rsidRPr="00BF0165">
        <w:rPr>
          <w:spacing w:val="1"/>
        </w:rPr>
        <w:t xml:space="preserve"> </w:t>
      </w: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психологической</w:t>
      </w:r>
      <w:r w:rsidRPr="00BF0165">
        <w:rPr>
          <w:spacing w:val="1"/>
        </w:rPr>
        <w:t xml:space="preserve"> </w:t>
      </w:r>
      <w:r w:rsidRPr="00BF0165">
        <w:t>ку</w:t>
      </w:r>
      <w:r w:rsidRPr="00BF0165">
        <w:t>льтуры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компетенции</w:t>
      </w:r>
      <w:r w:rsidRPr="00BF0165">
        <w:rPr>
          <w:spacing w:val="-2"/>
        </w:rPr>
        <w:t xml:space="preserve"> </w:t>
      </w:r>
      <w:r w:rsidRPr="00BF0165">
        <w:t>для</w:t>
      </w:r>
      <w:r w:rsidRPr="00BF0165">
        <w:rPr>
          <w:spacing w:val="-4"/>
        </w:rPr>
        <w:t xml:space="preserve"> </w:t>
      </w:r>
      <w:r w:rsidRPr="00BF0165">
        <w:t>обеспечения эффективного</w:t>
      </w:r>
      <w:r w:rsidRPr="00BF0165">
        <w:rPr>
          <w:spacing w:val="-2"/>
        </w:rPr>
        <w:t xml:space="preserve"> </w:t>
      </w:r>
      <w:r w:rsidRPr="00BF0165">
        <w:t>и</w:t>
      </w:r>
      <w:r w:rsidRPr="00BF0165">
        <w:rPr>
          <w:spacing w:val="-3"/>
        </w:rPr>
        <w:t xml:space="preserve"> </w:t>
      </w:r>
      <w:r w:rsidRPr="00BF0165">
        <w:t>безопасного</w:t>
      </w:r>
      <w:r w:rsidRPr="00BF0165">
        <w:rPr>
          <w:spacing w:val="-2"/>
        </w:rPr>
        <w:t xml:space="preserve"> </w:t>
      </w:r>
      <w:r w:rsidRPr="00BF0165">
        <w:t>взаимодействия</w:t>
      </w:r>
      <w:r w:rsidRPr="00BF0165">
        <w:rPr>
          <w:spacing w:val="-2"/>
        </w:rPr>
        <w:t xml:space="preserve"> </w:t>
      </w:r>
      <w:r w:rsidRPr="00BF0165">
        <w:t>в</w:t>
      </w:r>
      <w:r w:rsidRPr="00BF0165">
        <w:rPr>
          <w:spacing w:val="-2"/>
        </w:rPr>
        <w:t xml:space="preserve"> </w:t>
      </w:r>
      <w:r w:rsidRPr="00BF0165">
        <w:t>социуме.</w:t>
      </w:r>
    </w:p>
    <w:p w:rsidR="00166041" w:rsidRPr="00BF0165" w:rsidRDefault="00BF0165">
      <w:pPr>
        <w:pStyle w:val="a3"/>
        <w:spacing w:before="1"/>
        <w:ind w:firstLine="0"/>
      </w:pPr>
      <w:r w:rsidRPr="00BF0165">
        <w:t>Предметные</w:t>
      </w:r>
      <w:r w:rsidRPr="00BF0165">
        <w:rPr>
          <w:spacing w:val="-3"/>
        </w:rPr>
        <w:t xml:space="preserve"> </w:t>
      </w:r>
      <w:r w:rsidRPr="00BF0165">
        <w:t>результаты:</w:t>
      </w:r>
    </w:p>
    <w:p w:rsidR="00166041" w:rsidRPr="00BF0165" w:rsidRDefault="00BF0165" w:rsidP="00BF0165">
      <w:pPr>
        <w:pStyle w:val="a3"/>
        <w:ind w:right="113"/>
      </w:pPr>
      <w:proofErr w:type="gramStart"/>
      <w:r w:rsidRPr="00BF0165">
        <w:t>понимание особой роли России в мировой истории, воспитание чувства гордости за</w:t>
      </w:r>
      <w:r w:rsidRPr="00BF0165">
        <w:rPr>
          <w:spacing w:val="-57"/>
        </w:rPr>
        <w:t xml:space="preserve"> </w:t>
      </w:r>
      <w:r w:rsidRPr="00BF0165">
        <w:t>национальные свершения, открытия, победы; формирование уважительного отношения к</w:t>
      </w:r>
      <w:r w:rsidRPr="00BF0165">
        <w:rPr>
          <w:spacing w:val="1"/>
        </w:rPr>
        <w:t xml:space="preserve"> </w:t>
      </w:r>
      <w:r w:rsidRPr="00BF0165">
        <w:t>России,</w:t>
      </w:r>
      <w:r w:rsidRPr="00BF0165">
        <w:rPr>
          <w:spacing w:val="1"/>
        </w:rPr>
        <w:t xml:space="preserve"> </w:t>
      </w:r>
      <w:r w:rsidRPr="00BF0165">
        <w:t>родному</w:t>
      </w:r>
      <w:r w:rsidRPr="00BF0165">
        <w:rPr>
          <w:spacing w:val="1"/>
        </w:rPr>
        <w:t xml:space="preserve"> </w:t>
      </w:r>
      <w:r w:rsidRPr="00BF0165">
        <w:t>краю,</w:t>
      </w:r>
      <w:r w:rsidRPr="00BF0165">
        <w:rPr>
          <w:spacing w:val="1"/>
        </w:rPr>
        <w:t xml:space="preserve"> </w:t>
      </w:r>
      <w:r w:rsidRPr="00BF0165">
        <w:t>своей</w:t>
      </w:r>
      <w:r w:rsidRPr="00BF0165">
        <w:rPr>
          <w:spacing w:val="1"/>
        </w:rPr>
        <w:t xml:space="preserve"> </w:t>
      </w:r>
      <w:r w:rsidRPr="00BF0165">
        <w:t>семье,</w:t>
      </w:r>
      <w:r w:rsidRPr="00BF0165">
        <w:rPr>
          <w:spacing w:val="1"/>
        </w:rPr>
        <w:t xml:space="preserve"> </w:t>
      </w:r>
      <w:r w:rsidRPr="00BF0165">
        <w:t>истории,</w:t>
      </w:r>
      <w:r w:rsidRPr="00BF0165">
        <w:rPr>
          <w:spacing w:val="1"/>
        </w:rPr>
        <w:t xml:space="preserve"> </w:t>
      </w:r>
      <w:r w:rsidRPr="00BF0165">
        <w:t>культуре,</w:t>
      </w:r>
      <w:r w:rsidRPr="00BF0165">
        <w:rPr>
          <w:spacing w:val="1"/>
        </w:rPr>
        <w:t xml:space="preserve"> </w:t>
      </w:r>
      <w:r w:rsidRPr="00BF0165">
        <w:t>природе</w:t>
      </w:r>
      <w:r w:rsidRPr="00BF0165">
        <w:rPr>
          <w:spacing w:val="1"/>
        </w:rPr>
        <w:t xml:space="preserve"> </w:t>
      </w:r>
      <w:r w:rsidRPr="00BF0165">
        <w:t>нашей</w:t>
      </w:r>
      <w:r w:rsidRPr="00BF0165">
        <w:rPr>
          <w:spacing w:val="1"/>
        </w:rPr>
        <w:t xml:space="preserve"> </w:t>
      </w:r>
      <w:r w:rsidRPr="00BF0165">
        <w:t>страны,</w:t>
      </w:r>
      <w:r w:rsidRPr="00BF0165">
        <w:rPr>
          <w:spacing w:val="1"/>
        </w:rPr>
        <w:t xml:space="preserve"> </w:t>
      </w:r>
      <w:r w:rsidRPr="00BF0165">
        <w:t>ее</w:t>
      </w:r>
      <w:r w:rsidRPr="00BF0165">
        <w:rPr>
          <w:spacing w:val="1"/>
        </w:rPr>
        <w:t xml:space="preserve"> </w:t>
      </w:r>
      <w:r w:rsidRPr="00BF0165">
        <w:t>современной</w:t>
      </w:r>
      <w:r w:rsidRPr="00BF0165">
        <w:rPr>
          <w:spacing w:val="1"/>
        </w:rPr>
        <w:t xml:space="preserve"> </w:t>
      </w:r>
      <w:r w:rsidRPr="00BF0165">
        <w:t>жизни;</w:t>
      </w:r>
      <w:r w:rsidRPr="00BF0165">
        <w:rPr>
          <w:spacing w:val="1"/>
        </w:rPr>
        <w:t xml:space="preserve"> </w:t>
      </w:r>
      <w:r w:rsidRPr="00BF0165">
        <w:t>осознание</w:t>
      </w:r>
      <w:r w:rsidRPr="00BF0165">
        <w:rPr>
          <w:spacing w:val="1"/>
        </w:rPr>
        <w:t xml:space="preserve"> </w:t>
      </w:r>
      <w:r w:rsidRPr="00BF0165">
        <w:t>целостности</w:t>
      </w:r>
      <w:r w:rsidRPr="00BF0165">
        <w:rPr>
          <w:spacing w:val="1"/>
        </w:rPr>
        <w:t xml:space="preserve"> </w:t>
      </w:r>
      <w:r w:rsidRPr="00BF0165">
        <w:t>окружающего</w:t>
      </w:r>
      <w:r w:rsidRPr="00BF0165">
        <w:rPr>
          <w:spacing w:val="1"/>
        </w:rPr>
        <w:t xml:space="preserve"> </w:t>
      </w:r>
      <w:r w:rsidRPr="00BF0165">
        <w:t>мира,</w:t>
      </w:r>
      <w:r w:rsidRPr="00BF0165">
        <w:rPr>
          <w:spacing w:val="1"/>
        </w:rPr>
        <w:t xml:space="preserve"> </w:t>
      </w:r>
      <w:r w:rsidRPr="00BF0165">
        <w:t>освоение</w:t>
      </w:r>
      <w:r w:rsidRPr="00BF0165">
        <w:rPr>
          <w:spacing w:val="1"/>
        </w:rPr>
        <w:t xml:space="preserve"> </w:t>
      </w:r>
      <w:r w:rsidRPr="00BF0165">
        <w:t>основ</w:t>
      </w:r>
      <w:r w:rsidRPr="00BF0165">
        <w:rPr>
          <w:spacing w:val="1"/>
        </w:rPr>
        <w:t xml:space="preserve"> </w:t>
      </w:r>
      <w:r w:rsidRPr="00BF0165">
        <w:t>экологической</w:t>
      </w:r>
      <w:r w:rsidRPr="00BF0165">
        <w:rPr>
          <w:spacing w:val="1"/>
        </w:rPr>
        <w:t xml:space="preserve"> </w:t>
      </w:r>
      <w:r w:rsidRPr="00BF0165">
        <w:t>грамотно</w:t>
      </w:r>
      <w:r w:rsidRPr="00BF0165">
        <w:t>сти,</w:t>
      </w:r>
      <w:r w:rsidRPr="00BF0165">
        <w:rPr>
          <w:spacing w:val="1"/>
        </w:rPr>
        <w:t xml:space="preserve"> </w:t>
      </w:r>
      <w:r w:rsidRPr="00BF0165">
        <w:t>элементарных</w:t>
      </w:r>
      <w:r w:rsidRPr="00BF0165">
        <w:rPr>
          <w:spacing w:val="1"/>
        </w:rPr>
        <w:t xml:space="preserve"> </w:t>
      </w:r>
      <w:r w:rsidRPr="00BF0165">
        <w:t>правил</w:t>
      </w:r>
      <w:r w:rsidRPr="00BF0165">
        <w:rPr>
          <w:spacing w:val="1"/>
        </w:rPr>
        <w:t xml:space="preserve"> </w:t>
      </w:r>
      <w:r w:rsidRPr="00BF0165">
        <w:t>нравственного</w:t>
      </w:r>
      <w:r w:rsidRPr="00BF0165">
        <w:rPr>
          <w:spacing w:val="1"/>
        </w:rPr>
        <w:t xml:space="preserve"> </w:t>
      </w:r>
      <w:r w:rsidRPr="00BF0165">
        <w:t>поведения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мире</w:t>
      </w:r>
      <w:r w:rsidRPr="00BF0165">
        <w:rPr>
          <w:spacing w:val="1"/>
        </w:rPr>
        <w:t xml:space="preserve"> </w:t>
      </w:r>
      <w:r w:rsidRPr="00BF0165">
        <w:t>природы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людей,</w:t>
      </w:r>
      <w:r w:rsidRPr="00BF0165">
        <w:rPr>
          <w:spacing w:val="1"/>
        </w:rPr>
        <w:t xml:space="preserve"> </w:t>
      </w:r>
      <w:r w:rsidRPr="00BF0165">
        <w:t>норм</w:t>
      </w:r>
      <w:r w:rsidRPr="00BF0165">
        <w:rPr>
          <w:spacing w:val="1"/>
        </w:rPr>
        <w:t xml:space="preserve"> </w:t>
      </w:r>
      <w:proofErr w:type="spellStart"/>
      <w:r w:rsidRPr="00BF0165">
        <w:t>здоровьесберегающего</w:t>
      </w:r>
      <w:proofErr w:type="spellEnd"/>
      <w:r w:rsidRPr="00BF0165">
        <w:rPr>
          <w:spacing w:val="1"/>
        </w:rPr>
        <w:t xml:space="preserve"> </w:t>
      </w:r>
      <w:r w:rsidRPr="00BF0165">
        <w:t>поведения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природной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социальной</w:t>
      </w:r>
      <w:r w:rsidRPr="00BF0165">
        <w:rPr>
          <w:spacing w:val="-57"/>
        </w:rPr>
        <w:t xml:space="preserve"> </w:t>
      </w:r>
      <w:r w:rsidRPr="00BF0165">
        <w:t>среде;</w:t>
      </w:r>
      <w:proofErr w:type="gramEnd"/>
      <w:r w:rsidRPr="00BF0165">
        <w:t xml:space="preserve"> освоение доступных способов изучения природы и общества (наблюдение, запись,</w:t>
      </w:r>
      <w:r w:rsidRPr="00BF0165">
        <w:rPr>
          <w:spacing w:val="1"/>
        </w:rPr>
        <w:t xml:space="preserve"> </w:t>
      </w:r>
      <w:r w:rsidRPr="00BF0165">
        <w:t>измерение, опыт, сравнение, классификация и др., с получением информации из семейных</w:t>
      </w:r>
      <w:r w:rsidRPr="00BF0165">
        <w:rPr>
          <w:spacing w:val="-57"/>
        </w:rPr>
        <w:t xml:space="preserve"> </w:t>
      </w:r>
      <w:r w:rsidRPr="00BF0165">
        <w:t>архивов, от окружающих людей, в открытом информационном пространстве); развитие</w:t>
      </w:r>
      <w:r w:rsidRPr="00BF0165">
        <w:rPr>
          <w:spacing w:val="1"/>
        </w:rPr>
        <w:t xml:space="preserve"> </w:t>
      </w:r>
      <w:r w:rsidRPr="00BF0165">
        <w:t>навыков</w:t>
      </w:r>
      <w:r w:rsidRPr="00BF0165">
        <w:rPr>
          <w:spacing w:val="-3"/>
        </w:rPr>
        <w:t xml:space="preserve"> </w:t>
      </w:r>
      <w:r w:rsidRPr="00BF0165">
        <w:t>устанавливать и</w:t>
      </w:r>
      <w:r w:rsidRPr="00BF0165">
        <w:rPr>
          <w:spacing w:val="-4"/>
        </w:rPr>
        <w:t xml:space="preserve"> </w:t>
      </w:r>
      <w:r w:rsidRPr="00BF0165">
        <w:t>выявлять причинно-следственные связи</w:t>
      </w:r>
      <w:r w:rsidRPr="00BF0165">
        <w:rPr>
          <w:spacing w:val="-1"/>
        </w:rPr>
        <w:t xml:space="preserve"> </w:t>
      </w:r>
      <w:r w:rsidRPr="00BF0165">
        <w:t>в</w:t>
      </w:r>
      <w:r w:rsidRPr="00BF0165">
        <w:rPr>
          <w:spacing w:val="-5"/>
        </w:rPr>
        <w:t xml:space="preserve"> </w:t>
      </w:r>
      <w:r w:rsidRPr="00BF0165">
        <w:t>окружающем</w:t>
      </w:r>
      <w:r w:rsidRPr="00BF0165">
        <w:rPr>
          <w:spacing w:val="-1"/>
        </w:rPr>
        <w:t xml:space="preserve"> </w:t>
      </w:r>
      <w:r w:rsidRPr="00BF0165">
        <w:t>мире.</w:t>
      </w:r>
    </w:p>
    <w:p w:rsidR="00166041" w:rsidRPr="00BF0165" w:rsidRDefault="00BF0165">
      <w:pPr>
        <w:pStyle w:val="a3"/>
        <w:spacing w:before="229"/>
        <w:ind w:right="114"/>
        <w:rPr>
          <w:b/>
        </w:rPr>
      </w:pPr>
      <w:r w:rsidRPr="00BF0165">
        <w:rPr>
          <w:b/>
        </w:rPr>
        <w:t xml:space="preserve">Аннотация </w:t>
      </w:r>
      <w:r w:rsidRPr="00BF0165">
        <w:rPr>
          <w:b/>
        </w:rPr>
        <w:t>к рабочей программе учебного предмета «Основы религиозных культур</w:t>
      </w:r>
      <w:r w:rsidRPr="00BF0165">
        <w:rPr>
          <w:b/>
          <w:spacing w:val="-57"/>
        </w:rPr>
        <w:t xml:space="preserve"> </w:t>
      </w:r>
      <w:r w:rsidRPr="00BF0165">
        <w:rPr>
          <w:b/>
        </w:rPr>
        <w:t>и</w:t>
      </w:r>
      <w:r w:rsidRPr="00BF0165">
        <w:rPr>
          <w:b/>
          <w:spacing w:val="-2"/>
        </w:rPr>
        <w:t xml:space="preserve"> </w:t>
      </w:r>
      <w:r w:rsidRPr="00BF0165">
        <w:rPr>
          <w:b/>
        </w:rPr>
        <w:t>светской</w:t>
      </w:r>
      <w:r w:rsidRPr="00BF0165">
        <w:rPr>
          <w:b/>
          <w:spacing w:val="1"/>
        </w:rPr>
        <w:t xml:space="preserve"> </w:t>
      </w:r>
      <w:r w:rsidRPr="00BF0165">
        <w:rPr>
          <w:b/>
        </w:rPr>
        <w:t>этики»</w:t>
      </w:r>
    </w:p>
    <w:p w:rsidR="00166041" w:rsidRPr="00BF0165" w:rsidRDefault="00BF0165" w:rsidP="00BF0165">
      <w:pPr>
        <w:pStyle w:val="a3"/>
        <w:ind w:right="109"/>
      </w:pPr>
      <w:r w:rsidRPr="00BF0165">
        <w:t>Рабочая программа учебного предмета «Основы религиозных культур и светской</w:t>
      </w:r>
      <w:r w:rsidRPr="00BF0165">
        <w:rPr>
          <w:spacing w:val="1"/>
        </w:rPr>
        <w:t xml:space="preserve"> </w:t>
      </w:r>
      <w:r w:rsidRPr="00BF0165">
        <w:t>этики» (далее Программа) на уровне начального общего образования составлена на основе</w:t>
      </w:r>
      <w:r w:rsidRPr="00BF0165">
        <w:rPr>
          <w:spacing w:val="-57"/>
        </w:rPr>
        <w:t xml:space="preserve"> </w:t>
      </w:r>
      <w:r w:rsidRPr="00BF0165">
        <w:t>требований</w:t>
      </w:r>
      <w:r w:rsidRPr="00BF0165">
        <w:rPr>
          <w:spacing w:val="1"/>
        </w:rPr>
        <w:t xml:space="preserve"> </w:t>
      </w:r>
      <w:r w:rsidRPr="00BF0165">
        <w:t>Федерального</w:t>
      </w:r>
      <w:r w:rsidRPr="00BF0165">
        <w:rPr>
          <w:spacing w:val="1"/>
        </w:rPr>
        <w:t xml:space="preserve"> </w:t>
      </w:r>
      <w:r w:rsidRPr="00BF0165">
        <w:t>государственного</w:t>
      </w:r>
      <w:r w:rsidRPr="00BF0165">
        <w:rPr>
          <w:spacing w:val="1"/>
        </w:rPr>
        <w:t xml:space="preserve"> </w:t>
      </w:r>
      <w:r w:rsidRPr="00BF0165">
        <w:t>образовательного</w:t>
      </w:r>
      <w:r w:rsidRPr="00BF0165">
        <w:rPr>
          <w:spacing w:val="1"/>
        </w:rPr>
        <w:t xml:space="preserve"> </w:t>
      </w:r>
      <w:r w:rsidRPr="00BF0165">
        <w:t>стандарта</w:t>
      </w:r>
      <w:r w:rsidRPr="00BF0165">
        <w:rPr>
          <w:spacing w:val="1"/>
        </w:rPr>
        <w:t xml:space="preserve"> </w:t>
      </w:r>
      <w:r w:rsidRPr="00BF0165">
        <w:t>начального</w:t>
      </w:r>
      <w:r w:rsidRPr="00BF0165">
        <w:rPr>
          <w:spacing w:val="-57"/>
        </w:rPr>
        <w:t xml:space="preserve"> </w:t>
      </w:r>
      <w:r w:rsidRPr="00BF0165">
        <w:t>общего</w:t>
      </w:r>
      <w:r w:rsidRPr="00BF0165">
        <w:rPr>
          <w:spacing w:val="1"/>
        </w:rPr>
        <w:t xml:space="preserve"> </w:t>
      </w:r>
      <w:r w:rsidRPr="00BF0165">
        <w:t>образования,</w:t>
      </w:r>
      <w:r w:rsidRPr="00BF0165">
        <w:rPr>
          <w:spacing w:val="1"/>
        </w:rPr>
        <w:t xml:space="preserve"> </w:t>
      </w:r>
      <w:r w:rsidRPr="00BF0165">
        <w:t>основной</w:t>
      </w:r>
      <w:r w:rsidRPr="00BF0165">
        <w:rPr>
          <w:spacing w:val="1"/>
        </w:rPr>
        <w:t xml:space="preserve"> </w:t>
      </w:r>
      <w:r w:rsidRPr="00BF0165">
        <w:t>общеобразовательной</w:t>
      </w:r>
      <w:r w:rsidRPr="00BF0165">
        <w:rPr>
          <w:spacing w:val="1"/>
        </w:rPr>
        <w:t xml:space="preserve"> </w:t>
      </w:r>
      <w:r w:rsidRPr="00BF0165">
        <w:t>программы</w:t>
      </w:r>
      <w:r w:rsidRPr="00BF0165">
        <w:rPr>
          <w:spacing w:val="1"/>
        </w:rPr>
        <w:t xml:space="preserve"> </w:t>
      </w:r>
      <w:r w:rsidRPr="00BF0165">
        <w:t>начального</w:t>
      </w:r>
      <w:r w:rsidRPr="00BF0165">
        <w:rPr>
          <w:spacing w:val="1"/>
        </w:rPr>
        <w:t xml:space="preserve"> </w:t>
      </w:r>
      <w:r w:rsidRPr="00BF0165">
        <w:t>общего</w:t>
      </w:r>
      <w:r w:rsidRPr="00BF0165">
        <w:rPr>
          <w:spacing w:val="1"/>
        </w:rPr>
        <w:t xml:space="preserve"> </w:t>
      </w:r>
      <w:r w:rsidRPr="00BF0165">
        <w:t>образования 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>
      <w:pPr>
        <w:pStyle w:val="a3"/>
        <w:ind w:left="811" w:firstLine="0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2"/>
        </w:rPr>
        <w:t xml:space="preserve"> </w:t>
      </w:r>
      <w:r w:rsidRPr="00BF0165">
        <w:t>1</w:t>
      </w:r>
      <w:r w:rsidRPr="00BF0165">
        <w:rPr>
          <w:spacing w:val="-2"/>
        </w:rPr>
        <w:t xml:space="preserve"> </w:t>
      </w:r>
      <w:r w:rsidRPr="00BF0165">
        <w:t>год</w:t>
      </w:r>
      <w:r w:rsidRPr="00BF0165">
        <w:rPr>
          <w:spacing w:val="-3"/>
        </w:rPr>
        <w:t xml:space="preserve"> </w:t>
      </w:r>
      <w:r w:rsidRPr="00BF0165">
        <w:t>обучения.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5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3"/>
        </w:rPr>
        <w:t xml:space="preserve"> </w:t>
      </w:r>
      <w:r w:rsidRPr="00BF0165">
        <w:t>реализации</w:t>
      </w:r>
      <w:r w:rsidRPr="00BF0165">
        <w:rPr>
          <w:spacing w:val="-3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12"/>
      </w:pPr>
      <w:r w:rsidRPr="00BF0165">
        <w:t>воспитание</w:t>
      </w:r>
      <w:r w:rsidRPr="00BF0165">
        <w:rPr>
          <w:spacing w:val="1"/>
        </w:rPr>
        <w:t xml:space="preserve"> </w:t>
      </w:r>
      <w:r w:rsidRPr="00BF0165">
        <w:t>способности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духовному</w:t>
      </w:r>
      <w:r w:rsidRPr="00BF0165">
        <w:rPr>
          <w:spacing w:val="1"/>
        </w:rPr>
        <w:t xml:space="preserve"> </w:t>
      </w:r>
      <w:r w:rsidRPr="00BF0165">
        <w:t>развитию,</w:t>
      </w:r>
      <w:r w:rsidRPr="00BF0165">
        <w:rPr>
          <w:spacing w:val="1"/>
        </w:rPr>
        <w:t xml:space="preserve"> </w:t>
      </w:r>
      <w:r w:rsidRPr="00BF0165">
        <w:t>нравственному</w:t>
      </w:r>
      <w:r w:rsidRPr="00BF0165">
        <w:rPr>
          <w:spacing w:val="1"/>
        </w:rPr>
        <w:t xml:space="preserve"> </w:t>
      </w:r>
      <w:r w:rsidRPr="00BF0165">
        <w:t>самосовершенствованию;</w:t>
      </w:r>
    </w:p>
    <w:p w:rsidR="00166041" w:rsidRPr="00BF0165" w:rsidRDefault="00BF0165">
      <w:pPr>
        <w:pStyle w:val="a3"/>
        <w:ind w:left="811" w:firstLine="0"/>
      </w:pPr>
      <w:r w:rsidRPr="00BF0165">
        <w:t>формирование</w:t>
      </w:r>
      <w:r w:rsidRPr="00BF0165">
        <w:rPr>
          <w:spacing w:val="9"/>
        </w:rPr>
        <w:t xml:space="preserve"> </w:t>
      </w:r>
      <w:r w:rsidRPr="00BF0165">
        <w:t>первоначальных</w:t>
      </w:r>
      <w:r w:rsidRPr="00BF0165">
        <w:rPr>
          <w:spacing w:val="11"/>
        </w:rPr>
        <w:t xml:space="preserve"> </w:t>
      </w:r>
      <w:r w:rsidRPr="00BF0165">
        <w:t>представлений</w:t>
      </w:r>
      <w:r w:rsidRPr="00BF0165">
        <w:rPr>
          <w:spacing w:val="12"/>
        </w:rPr>
        <w:t xml:space="preserve"> </w:t>
      </w:r>
      <w:r w:rsidRPr="00BF0165">
        <w:t>о</w:t>
      </w:r>
      <w:r w:rsidRPr="00BF0165">
        <w:rPr>
          <w:spacing w:val="9"/>
        </w:rPr>
        <w:t xml:space="preserve"> </w:t>
      </w:r>
      <w:r w:rsidRPr="00BF0165">
        <w:t>светской</w:t>
      </w:r>
      <w:r w:rsidRPr="00BF0165">
        <w:rPr>
          <w:spacing w:val="10"/>
        </w:rPr>
        <w:t xml:space="preserve"> </w:t>
      </w:r>
      <w:r w:rsidRPr="00BF0165">
        <w:t>этике,</w:t>
      </w:r>
      <w:r w:rsidRPr="00BF0165">
        <w:rPr>
          <w:spacing w:val="11"/>
        </w:rPr>
        <w:t xml:space="preserve"> </w:t>
      </w:r>
      <w:proofErr w:type="gramStart"/>
      <w:r w:rsidRPr="00BF0165">
        <w:t>об</w:t>
      </w:r>
      <w:proofErr w:type="gramEnd"/>
      <w:r w:rsidRPr="00BF0165">
        <w:rPr>
          <w:spacing w:val="8"/>
        </w:rPr>
        <w:t xml:space="preserve"> </w:t>
      </w:r>
      <w:r w:rsidRPr="00BF0165">
        <w:t>отечественных</w:t>
      </w:r>
    </w:p>
    <w:p w:rsidR="00166041" w:rsidRPr="00BF0165" w:rsidRDefault="00166041">
      <w:pPr>
        <w:rPr>
          <w:sz w:val="24"/>
          <w:szCs w:val="24"/>
        </w:rPr>
        <w:sectPr w:rsidR="00166041" w:rsidRPr="00BF0165">
          <w:pgSz w:w="11910" w:h="16840"/>
          <w:pgMar w:top="1040" w:right="740" w:bottom="280" w:left="1600" w:header="720" w:footer="720" w:gutter="0"/>
          <w:cols w:space="720"/>
        </w:sectPr>
      </w:pPr>
    </w:p>
    <w:p w:rsidR="00166041" w:rsidRPr="00BF0165" w:rsidRDefault="00BF0165">
      <w:pPr>
        <w:pStyle w:val="a3"/>
        <w:spacing w:before="76"/>
        <w:ind w:left="811" w:right="1478" w:hanging="708"/>
      </w:pPr>
      <w:r w:rsidRPr="00BF0165">
        <w:lastRenderedPageBreak/>
        <w:t xml:space="preserve">традиционных </w:t>
      </w:r>
      <w:proofErr w:type="gramStart"/>
      <w:r w:rsidRPr="00BF0165">
        <w:t>религиях</w:t>
      </w:r>
      <w:proofErr w:type="gramEnd"/>
      <w:r w:rsidRPr="00BF0165">
        <w:t>, их роли в культуре, истории, в современной России;</w:t>
      </w:r>
      <w:r w:rsidRPr="00BF0165">
        <w:rPr>
          <w:spacing w:val="-58"/>
        </w:rPr>
        <w:t xml:space="preserve"> </w:t>
      </w:r>
      <w:r w:rsidRPr="00BF0165">
        <w:t>Предметные результаты:</w:t>
      </w:r>
    </w:p>
    <w:p w:rsidR="00166041" w:rsidRPr="00BF0165" w:rsidRDefault="00BF0165">
      <w:pPr>
        <w:pStyle w:val="a3"/>
        <w:ind w:left="811" w:right="115" w:firstLine="0"/>
      </w:pPr>
      <w:r w:rsidRPr="00BF0165">
        <w:t>готовность к нравственному самосовершенствованию, духовному саморазвитию;</w:t>
      </w:r>
      <w:r w:rsidRPr="00BF0165">
        <w:rPr>
          <w:spacing w:val="1"/>
        </w:rPr>
        <w:t xml:space="preserve"> </w:t>
      </w:r>
      <w:r w:rsidRPr="00BF0165">
        <w:t>знакомство</w:t>
      </w:r>
      <w:r w:rsidRPr="00BF0165">
        <w:rPr>
          <w:spacing w:val="25"/>
        </w:rPr>
        <w:t xml:space="preserve"> </w:t>
      </w:r>
      <w:r w:rsidRPr="00BF0165">
        <w:t>с</w:t>
      </w:r>
      <w:r w:rsidRPr="00BF0165">
        <w:rPr>
          <w:spacing w:val="24"/>
        </w:rPr>
        <w:t xml:space="preserve"> </w:t>
      </w:r>
      <w:r w:rsidRPr="00BF0165">
        <w:t>основными</w:t>
      </w:r>
      <w:r w:rsidRPr="00BF0165">
        <w:rPr>
          <w:spacing w:val="25"/>
        </w:rPr>
        <w:t xml:space="preserve"> </w:t>
      </w:r>
      <w:r w:rsidRPr="00BF0165">
        <w:t>нормами</w:t>
      </w:r>
      <w:r w:rsidRPr="00BF0165">
        <w:rPr>
          <w:spacing w:val="26"/>
        </w:rPr>
        <w:t xml:space="preserve"> </w:t>
      </w:r>
      <w:r w:rsidRPr="00BF0165">
        <w:t>светской</w:t>
      </w:r>
      <w:r w:rsidRPr="00BF0165">
        <w:rPr>
          <w:spacing w:val="27"/>
        </w:rPr>
        <w:t xml:space="preserve"> </w:t>
      </w:r>
      <w:r w:rsidRPr="00BF0165">
        <w:t>и</w:t>
      </w:r>
      <w:r w:rsidRPr="00BF0165">
        <w:rPr>
          <w:spacing w:val="25"/>
        </w:rPr>
        <w:t xml:space="preserve"> </w:t>
      </w:r>
      <w:r w:rsidRPr="00BF0165">
        <w:t>религиозной</w:t>
      </w:r>
      <w:r w:rsidRPr="00BF0165">
        <w:rPr>
          <w:spacing w:val="27"/>
        </w:rPr>
        <w:t xml:space="preserve"> </w:t>
      </w:r>
      <w:r w:rsidRPr="00BF0165">
        <w:t>морали,</w:t>
      </w:r>
      <w:r w:rsidRPr="00BF0165">
        <w:rPr>
          <w:spacing w:val="26"/>
        </w:rPr>
        <w:t xml:space="preserve"> </w:t>
      </w:r>
      <w:r w:rsidRPr="00BF0165">
        <w:t>понимание</w:t>
      </w:r>
      <w:r w:rsidRPr="00BF0165">
        <w:rPr>
          <w:spacing w:val="27"/>
        </w:rPr>
        <w:t xml:space="preserve"> </w:t>
      </w:r>
      <w:r w:rsidRPr="00BF0165">
        <w:t>их</w:t>
      </w:r>
    </w:p>
    <w:p w:rsidR="00166041" w:rsidRPr="00BF0165" w:rsidRDefault="00BF0165">
      <w:pPr>
        <w:pStyle w:val="a3"/>
        <w:ind w:firstLine="0"/>
      </w:pPr>
      <w:r w:rsidRPr="00BF0165">
        <w:t>значения</w:t>
      </w:r>
      <w:r w:rsidRPr="00BF0165">
        <w:rPr>
          <w:spacing w:val="-2"/>
        </w:rPr>
        <w:t xml:space="preserve"> </w:t>
      </w:r>
      <w:r w:rsidRPr="00BF0165">
        <w:t>в</w:t>
      </w:r>
      <w:r w:rsidRPr="00BF0165">
        <w:rPr>
          <w:spacing w:val="-4"/>
        </w:rPr>
        <w:t xml:space="preserve"> </w:t>
      </w:r>
      <w:r w:rsidRPr="00BF0165">
        <w:t>выстраивании</w:t>
      </w:r>
      <w:r w:rsidRPr="00BF0165">
        <w:rPr>
          <w:spacing w:val="-1"/>
        </w:rPr>
        <w:t xml:space="preserve"> </w:t>
      </w:r>
      <w:r w:rsidRPr="00BF0165">
        <w:t>конструктивных</w:t>
      </w:r>
      <w:r w:rsidRPr="00BF0165">
        <w:rPr>
          <w:spacing w:val="-3"/>
        </w:rPr>
        <w:t xml:space="preserve"> </w:t>
      </w:r>
      <w:r w:rsidRPr="00BF0165">
        <w:t>отношений</w:t>
      </w:r>
      <w:r w:rsidRPr="00BF0165">
        <w:rPr>
          <w:spacing w:val="-1"/>
        </w:rPr>
        <w:t xml:space="preserve"> </w:t>
      </w:r>
      <w:r w:rsidRPr="00BF0165">
        <w:t>в</w:t>
      </w:r>
      <w:r w:rsidRPr="00BF0165">
        <w:rPr>
          <w:spacing w:val="-5"/>
        </w:rPr>
        <w:t xml:space="preserve"> </w:t>
      </w:r>
      <w:r w:rsidRPr="00BF0165">
        <w:t>семье</w:t>
      </w:r>
      <w:r w:rsidRPr="00BF0165">
        <w:rPr>
          <w:spacing w:val="-3"/>
        </w:rPr>
        <w:t xml:space="preserve"> </w:t>
      </w:r>
      <w:r w:rsidRPr="00BF0165">
        <w:t>и</w:t>
      </w:r>
      <w:r w:rsidRPr="00BF0165">
        <w:rPr>
          <w:spacing w:val="-5"/>
        </w:rPr>
        <w:t xml:space="preserve"> </w:t>
      </w:r>
      <w:r w:rsidRPr="00BF0165">
        <w:t>обществе;</w:t>
      </w:r>
    </w:p>
    <w:p w:rsidR="00166041" w:rsidRPr="00BF0165" w:rsidRDefault="00BF0165">
      <w:pPr>
        <w:pStyle w:val="a3"/>
        <w:ind w:left="811" w:right="120" w:firstLine="0"/>
      </w:pPr>
      <w:r w:rsidRPr="00BF0165">
        <w:t>понимание значения нравственности, веры и религии в жизни человека и общества;</w:t>
      </w:r>
      <w:r w:rsidRPr="00BF0165">
        <w:rPr>
          <w:spacing w:val="-57"/>
        </w:rPr>
        <w:t xml:space="preserve"> </w:t>
      </w:r>
      <w:r w:rsidRPr="00BF0165">
        <w:t>формирование</w:t>
      </w:r>
      <w:r w:rsidRPr="00BF0165">
        <w:rPr>
          <w:spacing w:val="31"/>
        </w:rPr>
        <w:t xml:space="preserve"> </w:t>
      </w:r>
      <w:r w:rsidRPr="00BF0165">
        <w:t>первоначальных</w:t>
      </w:r>
      <w:r w:rsidRPr="00BF0165">
        <w:rPr>
          <w:spacing w:val="32"/>
        </w:rPr>
        <w:t xml:space="preserve"> </w:t>
      </w:r>
      <w:r w:rsidRPr="00BF0165">
        <w:t>представлений</w:t>
      </w:r>
      <w:r w:rsidRPr="00BF0165">
        <w:rPr>
          <w:spacing w:val="34"/>
        </w:rPr>
        <w:t xml:space="preserve"> </w:t>
      </w:r>
      <w:r w:rsidRPr="00BF0165">
        <w:t>о</w:t>
      </w:r>
      <w:r w:rsidRPr="00BF0165">
        <w:rPr>
          <w:spacing w:val="30"/>
        </w:rPr>
        <w:t xml:space="preserve"> </w:t>
      </w:r>
      <w:r w:rsidRPr="00BF0165">
        <w:t>светской</w:t>
      </w:r>
      <w:r w:rsidRPr="00BF0165">
        <w:rPr>
          <w:spacing w:val="32"/>
        </w:rPr>
        <w:t xml:space="preserve"> </w:t>
      </w:r>
      <w:r w:rsidRPr="00BF0165">
        <w:t>этике,</w:t>
      </w:r>
      <w:r w:rsidRPr="00BF0165">
        <w:rPr>
          <w:spacing w:val="32"/>
        </w:rPr>
        <w:t xml:space="preserve"> </w:t>
      </w:r>
      <w:proofErr w:type="gramStart"/>
      <w:r w:rsidRPr="00BF0165">
        <w:t>о</w:t>
      </w:r>
      <w:proofErr w:type="gramEnd"/>
      <w:r w:rsidRPr="00BF0165">
        <w:rPr>
          <w:spacing w:val="30"/>
        </w:rPr>
        <w:t xml:space="preserve"> </w:t>
      </w:r>
      <w:r w:rsidRPr="00BF0165">
        <w:t>традиционных</w:t>
      </w:r>
    </w:p>
    <w:p w:rsidR="00166041" w:rsidRPr="00BF0165" w:rsidRDefault="00BF0165">
      <w:pPr>
        <w:pStyle w:val="a3"/>
        <w:ind w:firstLine="0"/>
      </w:pPr>
      <w:proofErr w:type="gramStart"/>
      <w:r w:rsidRPr="00BF0165">
        <w:t>религиях</w:t>
      </w:r>
      <w:proofErr w:type="gramEnd"/>
      <w:r w:rsidRPr="00BF0165">
        <w:t>,</w:t>
      </w:r>
      <w:r w:rsidRPr="00BF0165">
        <w:rPr>
          <w:spacing w:val="-2"/>
        </w:rPr>
        <w:t xml:space="preserve"> </w:t>
      </w:r>
      <w:r w:rsidRPr="00BF0165">
        <w:t>их</w:t>
      </w:r>
      <w:r w:rsidRPr="00BF0165">
        <w:rPr>
          <w:spacing w:val="-3"/>
        </w:rPr>
        <w:t xml:space="preserve"> </w:t>
      </w:r>
      <w:r w:rsidRPr="00BF0165">
        <w:t>роли</w:t>
      </w:r>
      <w:r w:rsidRPr="00BF0165">
        <w:rPr>
          <w:spacing w:val="-3"/>
        </w:rPr>
        <w:t xml:space="preserve"> </w:t>
      </w:r>
      <w:r w:rsidRPr="00BF0165">
        <w:t>в</w:t>
      </w:r>
      <w:r w:rsidRPr="00BF0165">
        <w:rPr>
          <w:spacing w:val="-3"/>
        </w:rPr>
        <w:t xml:space="preserve"> </w:t>
      </w:r>
      <w:r w:rsidRPr="00BF0165">
        <w:t>культуре,</w:t>
      </w:r>
      <w:r w:rsidRPr="00BF0165">
        <w:rPr>
          <w:spacing w:val="-1"/>
        </w:rPr>
        <w:t xml:space="preserve"> </w:t>
      </w:r>
      <w:r w:rsidRPr="00BF0165">
        <w:t>истории</w:t>
      </w:r>
      <w:r w:rsidRPr="00BF0165">
        <w:rPr>
          <w:spacing w:val="-2"/>
        </w:rPr>
        <w:t xml:space="preserve"> </w:t>
      </w:r>
      <w:r w:rsidRPr="00BF0165">
        <w:t>и</w:t>
      </w:r>
      <w:r w:rsidRPr="00BF0165">
        <w:rPr>
          <w:spacing w:val="-3"/>
        </w:rPr>
        <w:t xml:space="preserve"> </w:t>
      </w:r>
      <w:r w:rsidRPr="00BF0165">
        <w:t>современности</w:t>
      </w:r>
      <w:r w:rsidRPr="00BF0165">
        <w:rPr>
          <w:spacing w:val="-2"/>
        </w:rPr>
        <w:t xml:space="preserve"> </w:t>
      </w:r>
      <w:r w:rsidRPr="00BF0165">
        <w:t>России;</w:t>
      </w:r>
    </w:p>
    <w:p w:rsidR="00166041" w:rsidRPr="00BF0165" w:rsidRDefault="00BF0165">
      <w:pPr>
        <w:pStyle w:val="a3"/>
        <w:ind w:right="119"/>
      </w:pPr>
      <w:r w:rsidRPr="00BF0165">
        <w:t>первоначальные</w:t>
      </w:r>
      <w:r w:rsidRPr="00BF0165">
        <w:rPr>
          <w:spacing w:val="1"/>
        </w:rPr>
        <w:t xml:space="preserve"> </w:t>
      </w:r>
      <w:r w:rsidRPr="00BF0165">
        <w:t>представления</w:t>
      </w:r>
      <w:r w:rsidRPr="00BF0165">
        <w:rPr>
          <w:spacing w:val="1"/>
        </w:rPr>
        <w:t xml:space="preserve"> </w:t>
      </w:r>
      <w:r w:rsidRPr="00BF0165">
        <w:t>об</w:t>
      </w:r>
      <w:r w:rsidRPr="00BF0165">
        <w:rPr>
          <w:spacing w:val="1"/>
        </w:rPr>
        <w:t xml:space="preserve"> </w:t>
      </w:r>
      <w:r w:rsidRPr="00BF0165">
        <w:t>исторической</w:t>
      </w:r>
      <w:r w:rsidRPr="00BF0165">
        <w:rPr>
          <w:spacing w:val="1"/>
        </w:rPr>
        <w:t xml:space="preserve"> </w:t>
      </w:r>
      <w:r w:rsidRPr="00BF0165">
        <w:t>роли</w:t>
      </w:r>
      <w:r w:rsidRPr="00BF0165">
        <w:rPr>
          <w:spacing w:val="1"/>
        </w:rPr>
        <w:t xml:space="preserve"> </w:t>
      </w:r>
      <w:r w:rsidRPr="00BF0165">
        <w:t>традиционных</w:t>
      </w:r>
      <w:r w:rsidRPr="00BF0165">
        <w:rPr>
          <w:spacing w:val="1"/>
        </w:rPr>
        <w:t xml:space="preserve"> </w:t>
      </w:r>
      <w:r w:rsidRPr="00BF0165">
        <w:t>религий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-57"/>
        </w:rPr>
        <w:t xml:space="preserve"> </w:t>
      </w:r>
      <w:r w:rsidRPr="00BF0165">
        <w:t>становлении</w:t>
      </w:r>
      <w:r w:rsidRPr="00BF0165">
        <w:rPr>
          <w:spacing w:val="2"/>
        </w:rPr>
        <w:t xml:space="preserve"> </w:t>
      </w:r>
      <w:r w:rsidRPr="00BF0165">
        <w:t>российской</w:t>
      </w:r>
      <w:r w:rsidRPr="00BF0165">
        <w:rPr>
          <w:spacing w:val="1"/>
        </w:rPr>
        <w:t xml:space="preserve"> </w:t>
      </w:r>
      <w:r w:rsidRPr="00BF0165">
        <w:t>государственности;</w:t>
      </w:r>
    </w:p>
    <w:p w:rsidR="00166041" w:rsidRPr="00BF0165" w:rsidRDefault="00BF0165">
      <w:pPr>
        <w:pStyle w:val="a3"/>
        <w:ind w:right="114"/>
      </w:pPr>
      <w:r w:rsidRPr="00BF0165">
        <w:t>становление внутренней установки личности поступать согласно своей совести;</w:t>
      </w:r>
      <w:r w:rsidRPr="00BF0165">
        <w:rPr>
          <w:spacing w:val="1"/>
        </w:rPr>
        <w:t xml:space="preserve"> </w:t>
      </w:r>
      <w:r w:rsidRPr="00BF0165">
        <w:t>воспитание нравственности, основанной на св</w:t>
      </w:r>
      <w:r w:rsidRPr="00BF0165">
        <w:t>ободе совести и вероисповедания, духовных</w:t>
      </w:r>
      <w:r w:rsidRPr="00BF0165">
        <w:rPr>
          <w:spacing w:val="-57"/>
        </w:rPr>
        <w:t xml:space="preserve"> </w:t>
      </w:r>
      <w:r w:rsidRPr="00BF0165">
        <w:t>традициях народов</w:t>
      </w:r>
      <w:r w:rsidRPr="00BF0165">
        <w:rPr>
          <w:spacing w:val="1"/>
        </w:rPr>
        <w:t xml:space="preserve"> </w:t>
      </w:r>
      <w:r w:rsidRPr="00BF0165">
        <w:t>России;</w:t>
      </w:r>
      <w:r w:rsidRPr="00BF0165">
        <w:rPr>
          <w:spacing w:val="2"/>
        </w:rPr>
        <w:t xml:space="preserve"> </w:t>
      </w:r>
      <w:r w:rsidRPr="00BF0165">
        <w:t>осознание</w:t>
      </w:r>
      <w:r w:rsidRPr="00BF0165">
        <w:rPr>
          <w:spacing w:val="2"/>
        </w:rPr>
        <w:t xml:space="preserve"> </w:t>
      </w:r>
      <w:r w:rsidRPr="00BF0165">
        <w:t>ценности</w:t>
      </w:r>
      <w:r w:rsidRPr="00BF0165">
        <w:rPr>
          <w:spacing w:val="2"/>
        </w:rPr>
        <w:t xml:space="preserve"> </w:t>
      </w:r>
      <w:r w:rsidRPr="00BF0165">
        <w:t>человеческой жизни.</w:t>
      </w:r>
    </w:p>
    <w:p w:rsidR="00BF0165" w:rsidRDefault="00BF0165" w:rsidP="00BF0165">
      <w:pPr>
        <w:pStyle w:val="a3"/>
        <w:ind w:left="811" w:right="114" w:firstLine="0"/>
        <w:jc w:val="left"/>
      </w:pPr>
      <w:r w:rsidRPr="00BF0165">
        <w:rPr>
          <w:b/>
        </w:rPr>
        <w:t>Аннотация к рабочей программе учебного предмета «Изобразительное искусство»</w:t>
      </w:r>
      <w:r w:rsidRPr="00BF0165">
        <w:rPr>
          <w:spacing w:val="1"/>
        </w:rPr>
        <w:t xml:space="preserve"> </w:t>
      </w:r>
    </w:p>
    <w:p w:rsidR="00166041" w:rsidRPr="00BF0165" w:rsidRDefault="00BF0165" w:rsidP="00BF0165">
      <w:pPr>
        <w:pStyle w:val="a3"/>
        <w:ind w:left="811" w:right="114" w:firstLine="0"/>
        <w:jc w:val="left"/>
      </w:pPr>
      <w:proofErr w:type="gramStart"/>
      <w:r w:rsidRPr="00BF0165">
        <w:t>Рабочая</w:t>
      </w:r>
      <w:r w:rsidRPr="00BF0165">
        <w:rPr>
          <w:spacing w:val="12"/>
        </w:rPr>
        <w:t xml:space="preserve"> </w:t>
      </w:r>
      <w:r w:rsidRPr="00BF0165">
        <w:t>программа</w:t>
      </w:r>
      <w:r w:rsidRPr="00BF0165">
        <w:rPr>
          <w:spacing w:val="11"/>
        </w:rPr>
        <w:t xml:space="preserve"> </w:t>
      </w:r>
      <w:r w:rsidRPr="00BF0165">
        <w:t>учебного</w:t>
      </w:r>
      <w:r w:rsidRPr="00BF0165">
        <w:rPr>
          <w:spacing w:val="12"/>
        </w:rPr>
        <w:t xml:space="preserve"> </w:t>
      </w:r>
      <w:r w:rsidRPr="00BF0165">
        <w:t>предмета</w:t>
      </w:r>
      <w:r w:rsidRPr="00BF0165">
        <w:rPr>
          <w:spacing w:val="14"/>
        </w:rPr>
        <w:t xml:space="preserve"> </w:t>
      </w:r>
      <w:r w:rsidRPr="00BF0165">
        <w:t>«Изобразительное</w:t>
      </w:r>
      <w:r w:rsidRPr="00BF0165">
        <w:rPr>
          <w:spacing w:val="12"/>
        </w:rPr>
        <w:t xml:space="preserve"> </w:t>
      </w:r>
      <w:r w:rsidRPr="00BF0165">
        <w:t>искусство»</w:t>
      </w:r>
      <w:r w:rsidRPr="00BF0165">
        <w:rPr>
          <w:spacing w:val="12"/>
        </w:rPr>
        <w:t xml:space="preserve"> </w:t>
      </w:r>
      <w:r w:rsidRPr="00BF0165">
        <w:t>(далее</w:t>
      </w:r>
      <w:proofErr w:type="gramEnd"/>
    </w:p>
    <w:p w:rsidR="00166041" w:rsidRPr="00BF0165" w:rsidRDefault="00BF0165" w:rsidP="00BF0165">
      <w:pPr>
        <w:pStyle w:val="a3"/>
        <w:ind w:right="109"/>
      </w:pPr>
      <w:proofErr w:type="gramStart"/>
      <w:r w:rsidRPr="00BF0165">
        <w:t>Программа) на уровне начального общего образования составлена на основе требований</w:t>
      </w:r>
      <w:r w:rsidRPr="00BF0165">
        <w:rPr>
          <w:spacing w:val="1"/>
        </w:rPr>
        <w:t xml:space="preserve"> </w:t>
      </w:r>
      <w:r w:rsidRPr="00BF0165">
        <w:t>Федерального</w:t>
      </w:r>
      <w:r w:rsidRPr="00BF0165">
        <w:rPr>
          <w:spacing w:val="1"/>
        </w:rPr>
        <w:t xml:space="preserve"> </w:t>
      </w:r>
      <w:r w:rsidRPr="00BF0165">
        <w:t>государственного</w:t>
      </w:r>
      <w:r w:rsidRPr="00BF0165">
        <w:rPr>
          <w:spacing w:val="1"/>
        </w:rPr>
        <w:t xml:space="preserve"> </w:t>
      </w:r>
      <w:r w:rsidRPr="00BF0165">
        <w:t>образовательного</w:t>
      </w:r>
      <w:r w:rsidRPr="00BF0165">
        <w:rPr>
          <w:spacing w:val="1"/>
        </w:rPr>
        <w:t xml:space="preserve"> </w:t>
      </w:r>
      <w:r w:rsidRPr="00BF0165">
        <w:t>стандарта</w:t>
      </w:r>
      <w:r w:rsidRPr="00BF0165">
        <w:rPr>
          <w:spacing w:val="1"/>
        </w:rPr>
        <w:t xml:space="preserve"> </w:t>
      </w:r>
      <w:r w:rsidRPr="00BF0165">
        <w:t>начального</w:t>
      </w:r>
      <w:r w:rsidRPr="00BF0165">
        <w:rPr>
          <w:spacing w:val="1"/>
        </w:rPr>
        <w:t xml:space="preserve"> </w:t>
      </w:r>
      <w:r w:rsidRPr="00BF0165">
        <w:t>общего</w:t>
      </w:r>
      <w:r w:rsidRPr="00BF0165">
        <w:rPr>
          <w:spacing w:val="1"/>
        </w:rPr>
        <w:t xml:space="preserve"> </w:t>
      </w:r>
      <w:r w:rsidRPr="00BF0165">
        <w:t>образования, основной общеобразовательной программы начального общего образования</w:t>
      </w:r>
      <w:r w:rsidRPr="00BF0165">
        <w:rPr>
          <w:spacing w:val="1"/>
        </w:rPr>
        <w:t xml:space="preserve"> </w:t>
      </w:r>
      <w:r w:rsidRPr="00BF0165">
        <w:t>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  <w:proofErr w:type="gramEnd"/>
    </w:p>
    <w:p w:rsidR="00166041" w:rsidRPr="00BF0165" w:rsidRDefault="00BF0165">
      <w:pPr>
        <w:pStyle w:val="a3"/>
        <w:ind w:left="811" w:firstLine="0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2"/>
        </w:rPr>
        <w:t xml:space="preserve"> </w:t>
      </w:r>
      <w:r w:rsidRPr="00BF0165">
        <w:t>4</w:t>
      </w:r>
      <w:r w:rsidRPr="00BF0165">
        <w:rPr>
          <w:spacing w:val="-2"/>
        </w:rPr>
        <w:t xml:space="preserve"> </w:t>
      </w:r>
      <w:r w:rsidRPr="00BF0165">
        <w:t>года</w:t>
      </w:r>
      <w:r w:rsidRPr="00BF0165">
        <w:rPr>
          <w:spacing w:val="-4"/>
        </w:rPr>
        <w:t xml:space="preserve"> </w:t>
      </w:r>
      <w:r w:rsidRPr="00BF0165">
        <w:t>обучения.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7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5"/>
        </w:rPr>
        <w:t xml:space="preserve"> </w:t>
      </w:r>
      <w:r w:rsidRPr="00BF0165">
        <w:t>реализации</w:t>
      </w:r>
      <w:r w:rsidRPr="00BF0165">
        <w:rPr>
          <w:spacing w:val="-4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12"/>
      </w:pP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способностей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художественно-образному,</w:t>
      </w:r>
      <w:r w:rsidRPr="00BF0165">
        <w:rPr>
          <w:spacing w:val="1"/>
        </w:rPr>
        <w:t xml:space="preserve"> </w:t>
      </w:r>
      <w:r w:rsidRPr="00BF0165">
        <w:t>эмоционально-ценностному</w:t>
      </w:r>
      <w:r w:rsidRPr="00BF0165">
        <w:rPr>
          <w:spacing w:val="1"/>
        </w:rPr>
        <w:t xml:space="preserve"> </w:t>
      </w:r>
      <w:r w:rsidRPr="00BF0165">
        <w:t>восприятию</w:t>
      </w:r>
      <w:r w:rsidRPr="00BF0165">
        <w:rPr>
          <w:spacing w:val="1"/>
        </w:rPr>
        <w:t xml:space="preserve"> </w:t>
      </w:r>
      <w:r w:rsidRPr="00BF0165">
        <w:t>произведений</w:t>
      </w:r>
      <w:r w:rsidRPr="00BF0165">
        <w:rPr>
          <w:spacing w:val="1"/>
        </w:rPr>
        <w:t xml:space="preserve"> </w:t>
      </w:r>
      <w:r w:rsidRPr="00BF0165">
        <w:t>изобразительного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музыкального</w:t>
      </w:r>
      <w:r w:rsidRPr="00BF0165">
        <w:rPr>
          <w:spacing w:val="1"/>
        </w:rPr>
        <w:t xml:space="preserve"> </w:t>
      </w:r>
      <w:r w:rsidRPr="00BF0165">
        <w:t>искусства,</w:t>
      </w:r>
      <w:r w:rsidRPr="00BF0165">
        <w:rPr>
          <w:spacing w:val="1"/>
        </w:rPr>
        <w:t xml:space="preserve"> </w:t>
      </w:r>
      <w:r w:rsidRPr="00BF0165">
        <w:t>выражению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-57"/>
        </w:rPr>
        <w:t xml:space="preserve"> </w:t>
      </w:r>
      <w:r w:rsidRPr="00BF0165">
        <w:t>творческих работах</w:t>
      </w:r>
      <w:r w:rsidRPr="00BF0165">
        <w:rPr>
          <w:spacing w:val="1"/>
        </w:rPr>
        <w:t xml:space="preserve"> </w:t>
      </w:r>
      <w:r w:rsidRPr="00BF0165">
        <w:t>своего отношения</w:t>
      </w:r>
      <w:r w:rsidRPr="00BF0165">
        <w:rPr>
          <w:spacing w:val="3"/>
        </w:rPr>
        <w:t xml:space="preserve"> </w:t>
      </w:r>
      <w:r w:rsidRPr="00BF0165">
        <w:t>к</w:t>
      </w:r>
      <w:r w:rsidRPr="00BF0165">
        <w:rPr>
          <w:spacing w:val="-2"/>
        </w:rPr>
        <w:t xml:space="preserve"> </w:t>
      </w:r>
      <w:r w:rsidRPr="00BF0165">
        <w:t>окружающему</w:t>
      </w:r>
      <w:r w:rsidRPr="00BF0165">
        <w:rPr>
          <w:spacing w:val="1"/>
        </w:rPr>
        <w:t xml:space="preserve"> </w:t>
      </w:r>
      <w:r w:rsidRPr="00BF0165">
        <w:t>миру.</w:t>
      </w:r>
    </w:p>
    <w:p w:rsidR="00166041" w:rsidRPr="00BF0165" w:rsidRDefault="00BF0165">
      <w:pPr>
        <w:pStyle w:val="a3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ind w:right="118"/>
      </w:pPr>
      <w:proofErr w:type="spellStart"/>
      <w:r w:rsidRPr="00BF0165">
        <w:t>сформированность</w:t>
      </w:r>
      <w:proofErr w:type="spellEnd"/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>представлений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роли</w:t>
      </w:r>
      <w:r w:rsidRPr="00BF0165">
        <w:rPr>
          <w:spacing w:val="1"/>
        </w:rPr>
        <w:t xml:space="preserve"> </w:t>
      </w:r>
      <w:r w:rsidRPr="00BF0165">
        <w:t>изобразительного</w:t>
      </w:r>
      <w:r w:rsidRPr="00BF0165">
        <w:rPr>
          <w:spacing w:val="1"/>
        </w:rPr>
        <w:t xml:space="preserve"> </w:t>
      </w:r>
      <w:r w:rsidRPr="00BF0165">
        <w:t>искусства</w:t>
      </w:r>
      <w:r w:rsidRPr="00BF0165">
        <w:rPr>
          <w:spacing w:val="-1"/>
        </w:rPr>
        <w:t xml:space="preserve"> </w:t>
      </w:r>
      <w:r w:rsidRPr="00BF0165">
        <w:t>в</w:t>
      </w:r>
      <w:r w:rsidRPr="00BF0165">
        <w:rPr>
          <w:spacing w:val="-2"/>
        </w:rPr>
        <w:t xml:space="preserve"> </w:t>
      </w:r>
      <w:r w:rsidRPr="00BF0165">
        <w:t>жизни человека,</w:t>
      </w:r>
      <w:r w:rsidRPr="00BF0165">
        <w:rPr>
          <w:spacing w:val="-1"/>
        </w:rPr>
        <w:t xml:space="preserve"> </w:t>
      </w:r>
      <w:r w:rsidRPr="00BF0165">
        <w:t>его</w:t>
      </w:r>
      <w:r w:rsidRPr="00BF0165">
        <w:rPr>
          <w:spacing w:val="-1"/>
        </w:rPr>
        <w:t xml:space="preserve"> </w:t>
      </w:r>
      <w:r w:rsidRPr="00BF0165">
        <w:t>роли</w:t>
      </w:r>
      <w:r w:rsidRPr="00BF0165">
        <w:rPr>
          <w:spacing w:val="-2"/>
        </w:rPr>
        <w:t xml:space="preserve"> </w:t>
      </w:r>
      <w:r w:rsidRPr="00BF0165">
        <w:t>в</w:t>
      </w:r>
      <w:r w:rsidRPr="00BF0165">
        <w:rPr>
          <w:spacing w:val="-2"/>
        </w:rPr>
        <w:t xml:space="preserve"> </w:t>
      </w:r>
      <w:r w:rsidRPr="00BF0165">
        <w:t>духовно-нравственном</w:t>
      </w:r>
      <w:r w:rsidRPr="00BF0165">
        <w:rPr>
          <w:spacing w:val="1"/>
        </w:rPr>
        <w:t xml:space="preserve"> </w:t>
      </w:r>
      <w:r w:rsidRPr="00BF0165">
        <w:t>развитии</w:t>
      </w:r>
      <w:r w:rsidRPr="00BF0165">
        <w:rPr>
          <w:spacing w:val="-1"/>
        </w:rPr>
        <w:t xml:space="preserve"> </w:t>
      </w:r>
      <w:r w:rsidRPr="00BF0165">
        <w:t>человека;</w:t>
      </w:r>
    </w:p>
    <w:p w:rsidR="00166041" w:rsidRPr="00BF0165" w:rsidRDefault="00BF0165">
      <w:pPr>
        <w:pStyle w:val="a3"/>
        <w:ind w:right="116"/>
      </w:pPr>
      <w:proofErr w:type="spellStart"/>
      <w:r w:rsidRPr="00BF0165">
        <w:t>сформированность</w:t>
      </w:r>
      <w:proofErr w:type="spellEnd"/>
      <w:r w:rsidRPr="00BF0165">
        <w:rPr>
          <w:spacing w:val="1"/>
        </w:rPr>
        <w:t xml:space="preserve"> </w:t>
      </w:r>
      <w:r w:rsidRPr="00BF0165">
        <w:t>основ</w:t>
      </w:r>
      <w:r w:rsidRPr="00BF0165">
        <w:rPr>
          <w:spacing w:val="1"/>
        </w:rPr>
        <w:t xml:space="preserve"> </w:t>
      </w:r>
      <w:r w:rsidRPr="00BF0165">
        <w:t>художественной</w:t>
      </w:r>
      <w:r w:rsidRPr="00BF0165">
        <w:rPr>
          <w:spacing w:val="1"/>
        </w:rPr>
        <w:t xml:space="preserve"> </w:t>
      </w:r>
      <w:r w:rsidRPr="00BF0165">
        <w:t>культуры,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том</w:t>
      </w:r>
      <w:r w:rsidRPr="00BF0165">
        <w:rPr>
          <w:spacing w:val="1"/>
        </w:rPr>
        <w:t xml:space="preserve"> </w:t>
      </w:r>
      <w:r w:rsidRPr="00BF0165">
        <w:t>числе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материале</w:t>
      </w:r>
      <w:r w:rsidRPr="00BF0165">
        <w:rPr>
          <w:spacing w:val="1"/>
        </w:rPr>
        <w:t xml:space="preserve"> </w:t>
      </w:r>
      <w:r w:rsidRPr="00BF0165">
        <w:t>художественной культуры родного края, эстетического отношения к миру; понимание</w:t>
      </w:r>
      <w:r w:rsidRPr="00BF0165">
        <w:rPr>
          <w:spacing w:val="1"/>
        </w:rPr>
        <w:t xml:space="preserve"> </w:t>
      </w:r>
      <w:r w:rsidRPr="00BF0165">
        <w:t>красоты</w:t>
      </w:r>
      <w:r w:rsidRPr="00BF0165">
        <w:rPr>
          <w:spacing w:val="1"/>
        </w:rPr>
        <w:t xml:space="preserve"> </w:t>
      </w:r>
      <w:r w:rsidRPr="00BF0165">
        <w:t>как</w:t>
      </w:r>
      <w:r w:rsidRPr="00BF0165">
        <w:rPr>
          <w:spacing w:val="1"/>
        </w:rPr>
        <w:t xml:space="preserve"> </w:t>
      </w:r>
      <w:r w:rsidRPr="00BF0165">
        <w:t>ценности;</w:t>
      </w:r>
      <w:r w:rsidRPr="00BF0165">
        <w:rPr>
          <w:spacing w:val="1"/>
        </w:rPr>
        <w:t xml:space="preserve"> </w:t>
      </w:r>
      <w:r w:rsidRPr="00BF0165">
        <w:t>потребности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художественном</w:t>
      </w:r>
      <w:r w:rsidRPr="00BF0165">
        <w:rPr>
          <w:spacing w:val="1"/>
        </w:rPr>
        <w:t xml:space="preserve"> </w:t>
      </w:r>
      <w:r w:rsidRPr="00BF0165">
        <w:t>творчестве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общении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1"/>
        </w:rPr>
        <w:t xml:space="preserve"> </w:t>
      </w:r>
      <w:r w:rsidRPr="00BF0165">
        <w:t>искусством;</w:t>
      </w:r>
    </w:p>
    <w:p w:rsidR="00166041" w:rsidRPr="00BF0165" w:rsidRDefault="00BF0165">
      <w:pPr>
        <w:pStyle w:val="a3"/>
        <w:spacing w:before="1"/>
        <w:ind w:right="115"/>
      </w:pPr>
      <w:r w:rsidRPr="00BF0165">
        <w:t>овладение практическими умениями и навыками в восприятии, анализе и оценке</w:t>
      </w:r>
      <w:r w:rsidRPr="00BF0165">
        <w:rPr>
          <w:spacing w:val="1"/>
        </w:rPr>
        <w:t xml:space="preserve"> </w:t>
      </w:r>
      <w:r w:rsidRPr="00BF0165">
        <w:t>произведений</w:t>
      </w:r>
      <w:r w:rsidRPr="00BF0165">
        <w:rPr>
          <w:spacing w:val="2"/>
        </w:rPr>
        <w:t xml:space="preserve"> </w:t>
      </w:r>
      <w:r w:rsidRPr="00BF0165">
        <w:t>искусства;</w:t>
      </w:r>
    </w:p>
    <w:p w:rsidR="00166041" w:rsidRPr="00BF0165" w:rsidRDefault="00BF0165" w:rsidP="00BF0165">
      <w:pPr>
        <w:pStyle w:val="a3"/>
        <w:ind w:right="117"/>
      </w:pPr>
      <w:r w:rsidRPr="00BF0165">
        <w:t>овладение</w:t>
      </w:r>
      <w:r w:rsidRPr="00BF0165">
        <w:rPr>
          <w:spacing w:val="1"/>
        </w:rPr>
        <w:t xml:space="preserve"> </w:t>
      </w:r>
      <w:r w:rsidRPr="00BF0165">
        <w:t>элементарными</w:t>
      </w:r>
      <w:r w:rsidRPr="00BF0165">
        <w:rPr>
          <w:spacing w:val="1"/>
        </w:rPr>
        <w:t xml:space="preserve"> </w:t>
      </w:r>
      <w:r w:rsidRPr="00BF0165">
        <w:t>практическими</w:t>
      </w:r>
      <w:r w:rsidRPr="00BF0165">
        <w:rPr>
          <w:spacing w:val="1"/>
        </w:rPr>
        <w:t xml:space="preserve"> </w:t>
      </w:r>
      <w:r w:rsidRPr="00BF0165">
        <w:t>умениями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навыками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60"/>
        </w:rPr>
        <w:t xml:space="preserve"> </w:t>
      </w:r>
      <w:r w:rsidRPr="00BF0165">
        <w:t>различных</w:t>
      </w:r>
      <w:r w:rsidRPr="00BF0165">
        <w:rPr>
          <w:spacing w:val="1"/>
        </w:rPr>
        <w:t xml:space="preserve"> </w:t>
      </w:r>
      <w:r w:rsidRPr="00BF0165">
        <w:t>видах художественной</w:t>
      </w:r>
      <w:r w:rsidRPr="00BF0165">
        <w:rPr>
          <w:spacing w:val="1"/>
        </w:rPr>
        <w:t xml:space="preserve"> </w:t>
      </w:r>
      <w:r w:rsidRPr="00BF0165">
        <w:t>деятельности</w:t>
      </w:r>
      <w:r w:rsidRPr="00BF0165">
        <w:rPr>
          <w:spacing w:val="1"/>
        </w:rPr>
        <w:t xml:space="preserve"> </w:t>
      </w:r>
      <w:r w:rsidRPr="00BF0165">
        <w:t>(рисунке,</w:t>
      </w:r>
      <w:r w:rsidRPr="00BF0165">
        <w:rPr>
          <w:spacing w:val="1"/>
        </w:rPr>
        <w:t xml:space="preserve"> </w:t>
      </w:r>
      <w:r w:rsidRPr="00BF0165">
        <w:t>живописи, скульптуре,</w:t>
      </w:r>
      <w:r w:rsidRPr="00BF0165">
        <w:rPr>
          <w:spacing w:val="1"/>
        </w:rPr>
        <w:t xml:space="preserve"> </w:t>
      </w:r>
      <w:r w:rsidRPr="00BF0165">
        <w:t>художественном</w:t>
      </w:r>
      <w:r w:rsidRPr="00BF0165">
        <w:rPr>
          <w:spacing w:val="1"/>
        </w:rPr>
        <w:t xml:space="preserve"> </w:t>
      </w:r>
      <w:r w:rsidRPr="00BF0165">
        <w:t>констр</w:t>
      </w:r>
      <w:r w:rsidRPr="00BF0165">
        <w:t>уировании),</w:t>
      </w:r>
      <w:r w:rsidRPr="00BF0165">
        <w:rPr>
          <w:spacing w:val="1"/>
        </w:rPr>
        <w:t xml:space="preserve"> </w:t>
      </w:r>
      <w:r w:rsidRPr="00BF0165">
        <w:t>а</w:t>
      </w:r>
      <w:r w:rsidRPr="00BF0165">
        <w:rPr>
          <w:spacing w:val="1"/>
        </w:rPr>
        <w:t xml:space="preserve"> </w:t>
      </w:r>
      <w:r w:rsidRPr="00BF0165">
        <w:t>также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специфических</w:t>
      </w:r>
      <w:r w:rsidRPr="00BF0165">
        <w:rPr>
          <w:spacing w:val="1"/>
        </w:rPr>
        <w:t xml:space="preserve"> </w:t>
      </w:r>
      <w:r w:rsidRPr="00BF0165">
        <w:t>формах</w:t>
      </w:r>
      <w:r w:rsidRPr="00BF0165">
        <w:rPr>
          <w:spacing w:val="1"/>
        </w:rPr>
        <w:t xml:space="preserve"> </w:t>
      </w:r>
      <w:r w:rsidRPr="00BF0165">
        <w:t>художественной</w:t>
      </w:r>
      <w:r w:rsidRPr="00BF0165">
        <w:rPr>
          <w:spacing w:val="1"/>
        </w:rPr>
        <w:t xml:space="preserve"> </w:t>
      </w:r>
      <w:r w:rsidRPr="00BF0165">
        <w:t>деятельности,</w:t>
      </w:r>
      <w:r w:rsidRPr="00BF0165">
        <w:rPr>
          <w:spacing w:val="1"/>
        </w:rPr>
        <w:t xml:space="preserve"> </w:t>
      </w:r>
      <w:r w:rsidRPr="00BF0165">
        <w:t>базирующихся на ИКТ (цифровая фотография, видеозапись, элементы мультипликации и</w:t>
      </w:r>
      <w:r w:rsidRPr="00BF0165">
        <w:rPr>
          <w:spacing w:val="1"/>
        </w:rPr>
        <w:t xml:space="preserve"> </w:t>
      </w:r>
      <w:r w:rsidRPr="00BF0165">
        <w:t>пр.)</w:t>
      </w:r>
    </w:p>
    <w:p w:rsidR="00166041" w:rsidRPr="00BF0165" w:rsidRDefault="00BF0165">
      <w:pPr>
        <w:pStyle w:val="a3"/>
        <w:ind w:left="811" w:firstLine="0"/>
        <w:rPr>
          <w:b/>
        </w:rPr>
      </w:pPr>
      <w:r w:rsidRPr="00BF0165">
        <w:rPr>
          <w:b/>
        </w:rPr>
        <w:t>Аннотация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к</w:t>
      </w:r>
      <w:r w:rsidRPr="00BF0165">
        <w:rPr>
          <w:b/>
          <w:spacing w:val="-6"/>
        </w:rPr>
        <w:t xml:space="preserve"> </w:t>
      </w:r>
      <w:r w:rsidRPr="00BF0165">
        <w:rPr>
          <w:b/>
        </w:rPr>
        <w:t>рабочей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программе</w:t>
      </w:r>
      <w:r w:rsidRPr="00BF0165">
        <w:rPr>
          <w:b/>
          <w:spacing w:val="-5"/>
        </w:rPr>
        <w:t xml:space="preserve"> </w:t>
      </w:r>
      <w:r w:rsidRPr="00BF0165">
        <w:rPr>
          <w:b/>
        </w:rPr>
        <w:t>учебного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предмета</w:t>
      </w:r>
      <w:r w:rsidRPr="00BF0165">
        <w:rPr>
          <w:b/>
          <w:spacing w:val="-2"/>
        </w:rPr>
        <w:t xml:space="preserve"> </w:t>
      </w:r>
      <w:r w:rsidRPr="00BF0165">
        <w:rPr>
          <w:b/>
        </w:rPr>
        <w:t>«Музыка»</w:t>
      </w:r>
    </w:p>
    <w:p w:rsidR="00BF0165" w:rsidRPr="00BF0165" w:rsidRDefault="00BF0165" w:rsidP="00BF0165">
      <w:pPr>
        <w:pStyle w:val="a3"/>
        <w:ind w:right="109"/>
      </w:pPr>
      <w:r w:rsidRPr="00BF0165">
        <w:t>Рабочая</w:t>
      </w:r>
      <w:r w:rsidRPr="00BF0165">
        <w:rPr>
          <w:spacing w:val="1"/>
        </w:rPr>
        <w:t xml:space="preserve"> </w:t>
      </w:r>
      <w:r w:rsidRPr="00BF0165">
        <w:t>программа</w:t>
      </w:r>
      <w:r w:rsidRPr="00BF0165">
        <w:rPr>
          <w:spacing w:val="1"/>
        </w:rPr>
        <w:t xml:space="preserve"> </w:t>
      </w:r>
      <w:r w:rsidRPr="00BF0165">
        <w:t>учебного</w:t>
      </w:r>
      <w:r w:rsidRPr="00BF0165">
        <w:rPr>
          <w:spacing w:val="1"/>
        </w:rPr>
        <w:t xml:space="preserve"> </w:t>
      </w:r>
      <w:r w:rsidRPr="00BF0165">
        <w:t>предмета</w:t>
      </w:r>
      <w:r w:rsidRPr="00BF0165">
        <w:rPr>
          <w:spacing w:val="1"/>
        </w:rPr>
        <w:t xml:space="preserve"> </w:t>
      </w:r>
      <w:r w:rsidRPr="00BF0165">
        <w:t>«Муз</w:t>
      </w:r>
      <w:r w:rsidRPr="00BF0165">
        <w:t>ыка»</w:t>
      </w:r>
      <w:r w:rsidRPr="00BF0165">
        <w:rPr>
          <w:spacing w:val="1"/>
        </w:rPr>
        <w:t xml:space="preserve"> </w:t>
      </w:r>
      <w:r w:rsidRPr="00BF0165">
        <w:t>(далее</w:t>
      </w:r>
      <w:r w:rsidRPr="00BF0165">
        <w:rPr>
          <w:spacing w:val="1"/>
        </w:rPr>
        <w:t xml:space="preserve"> </w:t>
      </w:r>
      <w:r w:rsidRPr="00BF0165">
        <w:t>Программа)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уровне</w:t>
      </w:r>
      <w:r w:rsidRPr="00BF0165">
        <w:rPr>
          <w:spacing w:val="-57"/>
        </w:rPr>
        <w:t xml:space="preserve"> </w:t>
      </w:r>
      <w:r w:rsidRPr="00BF0165">
        <w:t>начального</w:t>
      </w:r>
      <w:r w:rsidRPr="00BF0165">
        <w:rPr>
          <w:spacing w:val="1"/>
        </w:rPr>
        <w:t xml:space="preserve"> </w:t>
      </w:r>
      <w:r w:rsidRPr="00BF0165">
        <w:t>общего</w:t>
      </w:r>
      <w:r w:rsidRPr="00BF0165">
        <w:rPr>
          <w:spacing w:val="1"/>
        </w:rPr>
        <w:t xml:space="preserve"> </w:t>
      </w:r>
      <w:r w:rsidRPr="00BF0165">
        <w:t>образования</w:t>
      </w:r>
      <w:r w:rsidRPr="00BF0165">
        <w:rPr>
          <w:spacing w:val="1"/>
        </w:rPr>
        <w:t xml:space="preserve"> </w:t>
      </w:r>
      <w:r w:rsidRPr="00BF0165">
        <w:t>составлена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основе</w:t>
      </w:r>
      <w:r w:rsidRPr="00BF0165">
        <w:rPr>
          <w:spacing w:val="1"/>
        </w:rPr>
        <w:t xml:space="preserve"> </w:t>
      </w:r>
      <w:r w:rsidRPr="00BF0165">
        <w:t>требований</w:t>
      </w:r>
      <w:r w:rsidRPr="00BF0165">
        <w:rPr>
          <w:spacing w:val="1"/>
        </w:rPr>
        <w:t xml:space="preserve"> </w:t>
      </w:r>
      <w:r w:rsidRPr="00BF0165">
        <w:t>Федерального</w:t>
      </w:r>
      <w:r w:rsidRPr="00BF0165">
        <w:rPr>
          <w:spacing w:val="1"/>
        </w:rPr>
        <w:t xml:space="preserve"> </w:t>
      </w:r>
      <w:r w:rsidRPr="00BF0165">
        <w:t>государственного образовательного стандарта начального общего образования, основной</w:t>
      </w:r>
      <w:r w:rsidRPr="00BF0165">
        <w:rPr>
          <w:spacing w:val="1"/>
        </w:rPr>
        <w:t xml:space="preserve"> </w:t>
      </w:r>
      <w:r w:rsidRPr="00BF0165">
        <w:t>общеобразовательной программы начального общего образования 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 w:rsidP="00BF0165">
      <w:pPr>
        <w:pStyle w:val="a3"/>
        <w:ind w:right="109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2"/>
        </w:rPr>
        <w:t xml:space="preserve"> </w:t>
      </w:r>
      <w:r w:rsidRPr="00BF0165">
        <w:t>4</w:t>
      </w:r>
      <w:r w:rsidRPr="00BF0165">
        <w:rPr>
          <w:spacing w:val="-2"/>
        </w:rPr>
        <w:t xml:space="preserve"> </w:t>
      </w:r>
      <w:r w:rsidRPr="00BF0165">
        <w:t>года</w:t>
      </w:r>
      <w:r w:rsidRPr="00BF0165">
        <w:rPr>
          <w:spacing w:val="-4"/>
        </w:rPr>
        <w:t xml:space="preserve"> </w:t>
      </w:r>
      <w:r w:rsidRPr="00BF0165">
        <w:t>обучения.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5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3"/>
        </w:rPr>
        <w:t xml:space="preserve"> </w:t>
      </w:r>
      <w:r w:rsidRPr="00BF0165">
        <w:t>реализации</w:t>
      </w:r>
      <w:r w:rsidRPr="00BF0165">
        <w:rPr>
          <w:spacing w:val="-3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10"/>
      </w:pP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способностей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художественно-образному,</w:t>
      </w:r>
      <w:r w:rsidRPr="00BF0165">
        <w:rPr>
          <w:spacing w:val="1"/>
        </w:rPr>
        <w:t xml:space="preserve"> </w:t>
      </w:r>
      <w:r w:rsidRPr="00BF0165">
        <w:t>эмоци</w:t>
      </w:r>
      <w:r w:rsidRPr="00BF0165">
        <w:t>онально-ценностному</w:t>
      </w:r>
      <w:r w:rsidRPr="00BF0165">
        <w:rPr>
          <w:spacing w:val="1"/>
        </w:rPr>
        <w:t xml:space="preserve"> </w:t>
      </w:r>
      <w:r w:rsidRPr="00BF0165">
        <w:t>восприятию</w:t>
      </w:r>
      <w:r w:rsidRPr="00BF0165">
        <w:rPr>
          <w:spacing w:val="1"/>
        </w:rPr>
        <w:t xml:space="preserve"> </w:t>
      </w:r>
      <w:r w:rsidRPr="00BF0165">
        <w:t>произведений</w:t>
      </w:r>
      <w:r w:rsidRPr="00BF0165">
        <w:rPr>
          <w:spacing w:val="3"/>
        </w:rPr>
        <w:t xml:space="preserve"> </w:t>
      </w:r>
      <w:r w:rsidRPr="00BF0165">
        <w:t>музыкального</w:t>
      </w:r>
      <w:r w:rsidRPr="00BF0165">
        <w:rPr>
          <w:spacing w:val="-1"/>
        </w:rPr>
        <w:t xml:space="preserve"> </w:t>
      </w:r>
      <w:r w:rsidRPr="00BF0165">
        <w:t>искусства;</w:t>
      </w:r>
    </w:p>
    <w:p w:rsidR="00166041" w:rsidRPr="00BF0165" w:rsidRDefault="00BF0165">
      <w:pPr>
        <w:pStyle w:val="a3"/>
        <w:ind w:left="811" w:right="1009" w:firstLine="0"/>
      </w:pPr>
      <w:r w:rsidRPr="00BF0165">
        <w:t>выражению в творческих работах своего отношения к окружающему миру.</w:t>
      </w:r>
      <w:r w:rsidRPr="00BF0165">
        <w:rPr>
          <w:spacing w:val="-57"/>
        </w:rPr>
        <w:t xml:space="preserve"> </w:t>
      </w:r>
      <w:r w:rsidRPr="00BF0165">
        <w:t>Предметные результаты:</w:t>
      </w:r>
    </w:p>
    <w:p w:rsidR="00166041" w:rsidRPr="00BF0165" w:rsidRDefault="00166041">
      <w:pPr>
        <w:rPr>
          <w:sz w:val="24"/>
          <w:szCs w:val="24"/>
        </w:rPr>
        <w:sectPr w:rsidR="00166041" w:rsidRPr="00BF0165">
          <w:pgSz w:w="11910" w:h="16840"/>
          <w:pgMar w:top="1040" w:right="740" w:bottom="280" w:left="1600" w:header="720" w:footer="720" w:gutter="0"/>
          <w:cols w:space="720"/>
        </w:sectPr>
      </w:pPr>
    </w:p>
    <w:p w:rsidR="00166041" w:rsidRPr="00BF0165" w:rsidRDefault="00BF0165">
      <w:pPr>
        <w:pStyle w:val="a3"/>
        <w:spacing w:before="76"/>
        <w:ind w:right="118"/>
      </w:pPr>
      <w:proofErr w:type="spellStart"/>
      <w:r w:rsidRPr="00BF0165">
        <w:lastRenderedPageBreak/>
        <w:t>сформированность</w:t>
      </w:r>
      <w:proofErr w:type="spellEnd"/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>представлений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роли</w:t>
      </w:r>
      <w:r w:rsidRPr="00BF0165">
        <w:rPr>
          <w:spacing w:val="1"/>
        </w:rPr>
        <w:t xml:space="preserve"> </w:t>
      </w:r>
      <w:r w:rsidRPr="00BF0165">
        <w:t>музыки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жизни</w:t>
      </w:r>
      <w:r w:rsidRPr="00BF0165">
        <w:rPr>
          <w:spacing w:val="1"/>
        </w:rPr>
        <w:t xml:space="preserve"> </w:t>
      </w:r>
      <w:r w:rsidRPr="00BF0165">
        <w:t>человека, ее</w:t>
      </w:r>
      <w:r w:rsidRPr="00BF0165">
        <w:rPr>
          <w:spacing w:val="-1"/>
        </w:rPr>
        <w:t xml:space="preserve"> </w:t>
      </w:r>
      <w:r w:rsidRPr="00BF0165">
        <w:t>ро</w:t>
      </w:r>
      <w:r w:rsidRPr="00BF0165">
        <w:t>ли</w:t>
      </w:r>
      <w:r w:rsidRPr="00BF0165">
        <w:rPr>
          <w:spacing w:val="-2"/>
        </w:rPr>
        <w:t xml:space="preserve"> </w:t>
      </w:r>
      <w:r w:rsidRPr="00BF0165">
        <w:t>в духовно-нравственном</w:t>
      </w:r>
      <w:r w:rsidRPr="00BF0165">
        <w:rPr>
          <w:spacing w:val="1"/>
        </w:rPr>
        <w:t xml:space="preserve"> </w:t>
      </w:r>
      <w:r w:rsidRPr="00BF0165">
        <w:t>развитии</w:t>
      </w:r>
      <w:r w:rsidRPr="00BF0165">
        <w:rPr>
          <w:spacing w:val="2"/>
        </w:rPr>
        <w:t xml:space="preserve"> </w:t>
      </w:r>
      <w:r w:rsidRPr="00BF0165">
        <w:t>человека;</w:t>
      </w:r>
    </w:p>
    <w:p w:rsidR="00166041" w:rsidRPr="00BF0165" w:rsidRDefault="00BF0165">
      <w:pPr>
        <w:pStyle w:val="a3"/>
        <w:ind w:right="115"/>
      </w:pPr>
      <w:proofErr w:type="spellStart"/>
      <w:r w:rsidRPr="00BF0165">
        <w:t>сформированность</w:t>
      </w:r>
      <w:proofErr w:type="spellEnd"/>
      <w:r w:rsidRPr="00BF0165">
        <w:rPr>
          <w:spacing w:val="1"/>
        </w:rPr>
        <w:t xml:space="preserve"> </w:t>
      </w:r>
      <w:r w:rsidRPr="00BF0165">
        <w:t>основ</w:t>
      </w:r>
      <w:r w:rsidRPr="00BF0165">
        <w:rPr>
          <w:spacing w:val="1"/>
        </w:rPr>
        <w:t xml:space="preserve"> </w:t>
      </w:r>
      <w:r w:rsidRPr="00BF0165">
        <w:t>музыкальной</w:t>
      </w:r>
      <w:r w:rsidRPr="00BF0165">
        <w:rPr>
          <w:spacing w:val="1"/>
        </w:rPr>
        <w:t xml:space="preserve"> </w:t>
      </w:r>
      <w:r w:rsidRPr="00BF0165">
        <w:t>культуры,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том</w:t>
      </w:r>
      <w:r w:rsidRPr="00BF0165">
        <w:rPr>
          <w:spacing w:val="1"/>
        </w:rPr>
        <w:t xml:space="preserve"> </w:t>
      </w:r>
      <w:r w:rsidRPr="00BF0165">
        <w:t>числе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материале</w:t>
      </w:r>
      <w:r w:rsidRPr="00BF0165">
        <w:rPr>
          <w:spacing w:val="1"/>
        </w:rPr>
        <w:t xml:space="preserve"> </w:t>
      </w:r>
      <w:r w:rsidRPr="00BF0165">
        <w:t>музыкальной</w:t>
      </w:r>
      <w:r w:rsidRPr="00BF0165">
        <w:rPr>
          <w:spacing w:val="1"/>
        </w:rPr>
        <w:t xml:space="preserve"> </w:t>
      </w:r>
      <w:r w:rsidRPr="00BF0165">
        <w:t>культуры</w:t>
      </w:r>
      <w:r w:rsidRPr="00BF0165">
        <w:rPr>
          <w:spacing w:val="1"/>
        </w:rPr>
        <w:t xml:space="preserve"> </w:t>
      </w:r>
      <w:r w:rsidRPr="00BF0165">
        <w:t>родного</w:t>
      </w:r>
      <w:r w:rsidRPr="00BF0165">
        <w:rPr>
          <w:spacing w:val="1"/>
        </w:rPr>
        <w:t xml:space="preserve"> </w:t>
      </w:r>
      <w:r w:rsidRPr="00BF0165">
        <w:t>края,</w:t>
      </w:r>
      <w:r w:rsidRPr="00BF0165">
        <w:rPr>
          <w:spacing w:val="1"/>
        </w:rPr>
        <w:t xml:space="preserve"> </w:t>
      </w: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художественного</w:t>
      </w:r>
      <w:r w:rsidRPr="00BF0165">
        <w:rPr>
          <w:spacing w:val="1"/>
        </w:rPr>
        <w:t xml:space="preserve"> </w:t>
      </w:r>
      <w:r w:rsidRPr="00BF0165">
        <w:t>вкуса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интереса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музыкальному</w:t>
      </w:r>
      <w:r w:rsidRPr="00BF0165">
        <w:rPr>
          <w:spacing w:val="-1"/>
        </w:rPr>
        <w:t xml:space="preserve"> </w:t>
      </w:r>
      <w:r w:rsidRPr="00BF0165">
        <w:t>искусству</w:t>
      </w:r>
      <w:r w:rsidRPr="00BF0165">
        <w:rPr>
          <w:spacing w:val="3"/>
        </w:rPr>
        <w:t xml:space="preserve"> </w:t>
      </w:r>
      <w:r w:rsidRPr="00BF0165">
        <w:t>и</w:t>
      </w:r>
      <w:r w:rsidRPr="00BF0165">
        <w:rPr>
          <w:spacing w:val="-2"/>
        </w:rPr>
        <w:t xml:space="preserve"> </w:t>
      </w:r>
      <w:r w:rsidRPr="00BF0165">
        <w:t>музыкальной</w:t>
      </w:r>
      <w:r w:rsidRPr="00BF0165">
        <w:rPr>
          <w:spacing w:val="1"/>
        </w:rPr>
        <w:t xml:space="preserve"> </w:t>
      </w:r>
      <w:r w:rsidRPr="00BF0165">
        <w:t>деятельности;</w:t>
      </w:r>
    </w:p>
    <w:p w:rsidR="00166041" w:rsidRPr="00BF0165" w:rsidRDefault="00BF0165">
      <w:pPr>
        <w:pStyle w:val="a3"/>
        <w:ind w:right="114"/>
      </w:pPr>
      <w:r w:rsidRPr="00BF0165">
        <w:t>умение</w:t>
      </w:r>
      <w:r w:rsidRPr="00BF0165">
        <w:rPr>
          <w:spacing w:val="1"/>
        </w:rPr>
        <w:t xml:space="preserve"> </w:t>
      </w:r>
      <w:r w:rsidRPr="00BF0165">
        <w:t>воспринимать</w:t>
      </w:r>
      <w:r w:rsidRPr="00BF0165">
        <w:rPr>
          <w:spacing w:val="1"/>
        </w:rPr>
        <w:t xml:space="preserve"> </w:t>
      </w:r>
      <w:r w:rsidRPr="00BF0165">
        <w:t>музыку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выражать</w:t>
      </w:r>
      <w:r w:rsidRPr="00BF0165">
        <w:rPr>
          <w:spacing w:val="1"/>
        </w:rPr>
        <w:t xml:space="preserve"> </w:t>
      </w:r>
      <w:r w:rsidRPr="00BF0165">
        <w:t>свое</w:t>
      </w:r>
      <w:r w:rsidRPr="00BF0165">
        <w:rPr>
          <w:spacing w:val="1"/>
        </w:rPr>
        <w:t xml:space="preserve"> </w:t>
      </w:r>
      <w:r w:rsidRPr="00BF0165">
        <w:t>отношение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музыкальному</w:t>
      </w:r>
      <w:r w:rsidRPr="00BF0165">
        <w:rPr>
          <w:spacing w:val="1"/>
        </w:rPr>
        <w:t xml:space="preserve"> </w:t>
      </w:r>
      <w:r w:rsidRPr="00BF0165">
        <w:t>произведению;</w:t>
      </w:r>
    </w:p>
    <w:p w:rsidR="00166041" w:rsidRPr="00BF0165" w:rsidRDefault="00BF0165" w:rsidP="00BF0165">
      <w:pPr>
        <w:pStyle w:val="a3"/>
        <w:ind w:right="114"/>
      </w:pPr>
      <w:r w:rsidRPr="00BF0165">
        <w:t>использование</w:t>
      </w:r>
      <w:r w:rsidRPr="00BF0165">
        <w:rPr>
          <w:spacing w:val="1"/>
        </w:rPr>
        <w:t xml:space="preserve"> </w:t>
      </w:r>
      <w:r w:rsidRPr="00BF0165">
        <w:t>музыкальных</w:t>
      </w:r>
      <w:r w:rsidRPr="00BF0165">
        <w:rPr>
          <w:spacing w:val="1"/>
        </w:rPr>
        <w:t xml:space="preserve"> </w:t>
      </w:r>
      <w:r w:rsidRPr="00BF0165">
        <w:t>образов</w:t>
      </w:r>
      <w:r w:rsidRPr="00BF0165">
        <w:rPr>
          <w:spacing w:val="1"/>
        </w:rPr>
        <w:t xml:space="preserve"> </w:t>
      </w:r>
      <w:r w:rsidRPr="00BF0165">
        <w:t>при</w:t>
      </w:r>
      <w:r w:rsidRPr="00BF0165">
        <w:rPr>
          <w:spacing w:val="1"/>
        </w:rPr>
        <w:t xml:space="preserve"> </w:t>
      </w:r>
      <w:r w:rsidRPr="00BF0165">
        <w:t>создании</w:t>
      </w:r>
      <w:r w:rsidRPr="00BF0165">
        <w:rPr>
          <w:spacing w:val="1"/>
        </w:rPr>
        <w:t xml:space="preserve"> </w:t>
      </w:r>
      <w:r w:rsidRPr="00BF0165">
        <w:t>театрализованных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музыкально-пластических</w:t>
      </w:r>
      <w:r w:rsidRPr="00BF0165">
        <w:rPr>
          <w:spacing w:val="1"/>
        </w:rPr>
        <w:t xml:space="preserve"> </w:t>
      </w:r>
      <w:r w:rsidRPr="00BF0165">
        <w:t>композиций,</w:t>
      </w:r>
      <w:r w:rsidRPr="00BF0165">
        <w:rPr>
          <w:spacing w:val="1"/>
        </w:rPr>
        <w:t xml:space="preserve"> </w:t>
      </w:r>
      <w:r w:rsidRPr="00BF0165">
        <w:t>исполнении</w:t>
      </w:r>
      <w:r w:rsidRPr="00BF0165">
        <w:rPr>
          <w:spacing w:val="1"/>
        </w:rPr>
        <w:t xml:space="preserve"> </w:t>
      </w:r>
      <w:r w:rsidRPr="00BF0165">
        <w:t>вокально-хоровых</w:t>
      </w:r>
      <w:r w:rsidRPr="00BF0165">
        <w:rPr>
          <w:spacing w:val="1"/>
        </w:rPr>
        <w:t xml:space="preserve"> </w:t>
      </w:r>
      <w:r w:rsidRPr="00BF0165">
        <w:t>произведений,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-57"/>
        </w:rPr>
        <w:t xml:space="preserve"> </w:t>
      </w:r>
      <w:r w:rsidRPr="00BF0165">
        <w:t>импровизации.</w:t>
      </w:r>
    </w:p>
    <w:p w:rsidR="00166041" w:rsidRPr="00BF0165" w:rsidRDefault="00BF0165">
      <w:pPr>
        <w:pStyle w:val="a3"/>
        <w:ind w:left="811" w:firstLine="0"/>
        <w:rPr>
          <w:b/>
        </w:rPr>
      </w:pPr>
      <w:r w:rsidRPr="00BF0165">
        <w:rPr>
          <w:b/>
        </w:rPr>
        <w:t>Аннотация</w:t>
      </w:r>
      <w:r w:rsidRPr="00BF0165">
        <w:rPr>
          <w:b/>
          <w:spacing w:val="-2"/>
        </w:rPr>
        <w:t xml:space="preserve"> </w:t>
      </w:r>
      <w:r w:rsidRPr="00BF0165">
        <w:rPr>
          <w:b/>
        </w:rPr>
        <w:t>к</w:t>
      </w:r>
      <w:r w:rsidRPr="00BF0165">
        <w:rPr>
          <w:b/>
          <w:spacing w:val="-5"/>
        </w:rPr>
        <w:t xml:space="preserve"> </w:t>
      </w:r>
      <w:r w:rsidRPr="00BF0165">
        <w:rPr>
          <w:b/>
        </w:rPr>
        <w:t>рабочей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программе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учебного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предмета</w:t>
      </w:r>
      <w:r w:rsidRPr="00BF0165">
        <w:rPr>
          <w:b/>
          <w:spacing w:val="-2"/>
        </w:rPr>
        <w:t xml:space="preserve"> </w:t>
      </w:r>
      <w:r w:rsidRPr="00BF0165">
        <w:rPr>
          <w:b/>
        </w:rPr>
        <w:t>«Технология»</w:t>
      </w:r>
    </w:p>
    <w:p w:rsidR="00BF0165" w:rsidRPr="00BF0165" w:rsidRDefault="00BF0165" w:rsidP="00BF0165">
      <w:pPr>
        <w:pStyle w:val="a3"/>
        <w:ind w:right="109"/>
      </w:pPr>
      <w:r w:rsidRPr="00BF0165">
        <w:t>Рабочая программа учебного предмета «Технология» (далее Программа) на уровне</w:t>
      </w:r>
      <w:r w:rsidRPr="00BF0165">
        <w:rPr>
          <w:spacing w:val="1"/>
        </w:rPr>
        <w:t xml:space="preserve"> </w:t>
      </w:r>
      <w:r w:rsidRPr="00BF0165">
        <w:t>начального</w:t>
      </w:r>
      <w:r w:rsidRPr="00BF0165">
        <w:rPr>
          <w:spacing w:val="1"/>
        </w:rPr>
        <w:t xml:space="preserve"> </w:t>
      </w:r>
      <w:r w:rsidRPr="00BF0165">
        <w:t>общего</w:t>
      </w:r>
      <w:r w:rsidRPr="00BF0165">
        <w:rPr>
          <w:spacing w:val="1"/>
        </w:rPr>
        <w:t xml:space="preserve"> </w:t>
      </w:r>
      <w:r w:rsidRPr="00BF0165">
        <w:t>образования</w:t>
      </w:r>
      <w:r w:rsidRPr="00BF0165">
        <w:rPr>
          <w:spacing w:val="1"/>
        </w:rPr>
        <w:t xml:space="preserve"> </w:t>
      </w:r>
      <w:r w:rsidRPr="00BF0165">
        <w:t>составлена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основе</w:t>
      </w:r>
      <w:r w:rsidRPr="00BF0165">
        <w:rPr>
          <w:spacing w:val="1"/>
        </w:rPr>
        <w:t xml:space="preserve"> </w:t>
      </w:r>
      <w:r w:rsidRPr="00BF0165">
        <w:t>требований</w:t>
      </w:r>
      <w:r w:rsidRPr="00BF0165">
        <w:rPr>
          <w:spacing w:val="1"/>
        </w:rPr>
        <w:t xml:space="preserve"> </w:t>
      </w:r>
      <w:r w:rsidRPr="00BF0165">
        <w:t>Федерального</w:t>
      </w:r>
      <w:r w:rsidRPr="00BF0165">
        <w:rPr>
          <w:spacing w:val="1"/>
        </w:rPr>
        <w:t xml:space="preserve"> </w:t>
      </w:r>
      <w:r w:rsidRPr="00BF0165">
        <w:t>государственного образовательного стандарта начального общего о</w:t>
      </w:r>
      <w:r w:rsidRPr="00BF0165">
        <w:t>бразования, основной</w:t>
      </w:r>
      <w:r w:rsidRPr="00BF0165">
        <w:rPr>
          <w:spacing w:val="1"/>
        </w:rPr>
        <w:t xml:space="preserve"> </w:t>
      </w:r>
      <w:r w:rsidRPr="00BF0165">
        <w:t>общеобразовательной программы начального общего образования 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 w:rsidP="00BF0165">
      <w:pPr>
        <w:pStyle w:val="a3"/>
        <w:ind w:right="109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2"/>
        </w:rPr>
        <w:t xml:space="preserve"> </w:t>
      </w:r>
      <w:r w:rsidRPr="00BF0165">
        <w:t>4</w:t>
      </w:r>
      <w:r w:rsidRPr="00BF0165">
        <w:rPr>
          <w:spacing w:val="-2"/>
        </w:rPr>
        <w:t xml:space="preserve"> </w:t>
      </w:r>
      <w:r w:rsidRPr="00BF0165">
        <w:t>года</w:t>
      </w:r>
      <w:r w:rsidRPr="00BF0165">
        <w:rPr>
          <w:spacing w:val="-4"/>
        </w:rPr>
        <w:t xml:space="preserve"> </w:t>
      </w:r>
      <w:r w:rsidRPr="00BF0165">
        <w:t>обучения.</w:t>
      </w:r>
    </w:p>
    <w:p w:rsidR="00166041" w:rsidRPr="00BF0165" w:rsidRDefault="00BF0165">
      <w:pPr>
        <w:pStyle w:val="a3"/>
        <w:ind w:left="811" w:firstLine="0"/>
      </w:pPr>
      <w:r w:rsidRPr="00BF0165">
        <w:t>Основные</w:t>
      </w:r>
      <w:r w:rsidRPr="00BF0165">
        <w:rPr>
          <w:spacing w:val="-5"/>
        </w:rPr>
        <w:t xml:space="preserve"> </w:t>
      </w:r>
      <w:r w:rsidRPr="00BF0165">
        <w:t>задачи</w:t>
      </w:r>
      <w:r w:rsidRPr="00BF0165">
        <w:rPr>
          <w:spacing w:val="-2"/>
        </w:rPr>
        <w:t xml:space="preserve"> </w:t>
      </w:r>
      <w:r w:rsidRPr="00BF0165">
        <w:t>содержания</w:t>
      </w:r>
      <w:r w:rsidRPr="00BF0165">
        <w:rPr>
          <w:spacing w:val="-3"/>
        </w:rPr>
        <w:t xml:space="preserve"> </w:t>
      </w:r>
      <w:r w:rsidRPr="00BF0165">
        <w:t>реализации</w:t>
      </w:r>
      <w:r w:rsidRPr="00BF0165">
        <w:rPr>
          <w:spacing w:val="-3"/>
        </w:rPr>
        <w:t xml:space="preserve"> </w:t>
      </w:r>
      <w:r w:rsidRPr="00BF0165">
        <w:t>Программы:</w:t>
      </w:r>
    </w:p>
    <w:p w:rsidR="00166041" w:rsidRPr="00BF0165" w:rsidRDefault="00BF0165">
      <w:pPr>
        <w:pStyle w:val="a3"/>
        <w:ind w:right="107"/>
      </w:pPr>
      <w:r w:rsidRPr="00BF0165">
        <w:t xml:space="preserve">формирование опыта как основы обучения и познания, осуществление </w:t>
      </w:r>
      <w:proofErr w:type="spellStart"/>
      <w:proofErr w:type="gramStart"/>
      <w:r w:rsidRPr="00BF0165">
        <w:t>поисково</w:t>
      </w:r>
      <w:proofErr w:type="spellEnd"/>
      <w:r w:rsidRPr="00BF0165">
        <w:t>-</w:t>
      </w:r>
      <w:r w:rsidRPr="00BF0165">
        <w:rPr>
          <w:spacing w:val="1"/>
        </w:rPr>
        <w:t xml:space="preserve"> </w:t>
      </w:r>
      <w:r w:rsidRPr="00BF0165">
        <w:t>аналитической</w:t>
      </w:r>
      <w:proofErr w:type="gramEnd"/>
      <w:r w:rsidRPr="00BF0165">
        <w:rPr>
          <w:spacing w:val="1"/>
        </w:rPr>
        <w:t xml:space="preserve"> </w:t>
      </w:r>
      <w:r w:rsidRPr="00BF0165">
        <w:t>деятельности</w:t>
      </w:r>
      <w:r w:rsidRPr="00BF0165">
        <w:rPr>
          <w:spacing w:val="1"/>
        </w:rPr>
        <w:t xml:space="preserve"> </w:t>
      </w:r>
      <w:r w:rsidRPr="00BF0165">
        <w:t>для</w:t>
      </w:r>
      <w:r w:rsidRPr="00BF0165">
        <w:rPr>
          <w:spacing w:val="1"/>
        </w:rPr>
        <w:t xml:space="preserve"> </w:t>
      </w:r>
      <w:r w:rsidRPr="00BF0165">
        <w:t>практического</w:t>
      </w:r>
      <w:r w:rsidRPr="00BF0165">
        <w:rPr>
          <w:spacing w:val="1"/>
        </w:rPr>
        <w:t xml:space="preserve"> </w:t>
      </w:r>
      <w:r w:rsidRPr="00BF0165">
        <w:t>решения</w:t>
      </w:r>
      <w:r w:rsidRPr="00BF0165">
        <w:rPr>
          <w:spacing w:val="1"/>
        </w:rPr>
        <w:t xml:space="preserve"> </w:t>
      </w:r>
      <w:r w:rsidRPr="00BF0165">
        <w:t>прикладных</w:t>
      </w:r>
      <w:r w:rsidRPr="00BF0165">
        <w:rPr>
          <w:spacing w:val="1"/>
        </w:rPr>
        <w:t xml:space="preserve"> </w:t>
      </w:r>
      <w:r w:rsidRPr="00BF0165">
        <w:t>задач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1"/>
        </w:rPr>
        <w:t xml:space="preserve"> </w:t>
      </w:r>
      <w:r w:rsidRPr="00BF0165">
        <w:t>использованием</w:t>
      </w:r>
      <w:r w:rsidRPr="00BF0165">
        <w:rPr>
          <w:spacing w:val="-1"/>
        </w:rPr>
        <w:t xml:space="preserve"> </w:t>
      </w:r>
      <w:r w:rsidRPr="00BF0165">
        <w:t>знаний,</w:t>
      </w:r>
      <w:r w:rsidRPr="00BF0165">
        <w:rPr>
          <w:spacing w:val="2"/>
        </w:rPr>
        <w:t xml:space="preserve"> </w:t>
      </w:r>
      <w:r w:rsidRPr="00BF0165">
        <w:t>полученных</w:t>
      </w:r>
      <w:r w:rsidRPr="00BF0165">
        <w:rPr>
          <w:spacing w:val="-1"/>
        </w:rPr>
        <w:t xml:space="preserve"> </w:t>
      </w:r>
      <w:r w:rsidRPr="00BF0165">
        <w:t>при</w:t>
      </w:r>
      <w:r w:rsidRPr="00BF0165">
        <w:rPr>
          <w:spacing w:val="-2"/>
        </w:rPr>
        <w:t xml:space="preserve"> </w:t>
      </w:r>
      <w:r w:rsidRPr="00BF0165">
        <w:t>изучении</w:t>
      </w:r>
      <w:r w:rsidRPr="00BF0165">
        <w:rPr>
          <w:spacing w:val="-1"/>
        </w:rPr>
        <w:t xml:space="preserve"> </w:t>
      </w:r>
      <w:r w:rsidRPr="00BF0165">
        <w:t>других учебных</w:t>
      </w:r>
      <w:r w:rsidRPr="00BF0165">
        <w:rPr>
          <w:spacing w:val="-2"/>
        </w:rPr>
        <w:t xml:space="preserve"> </w:t>
      </w:r>
      <w:r w:rsidRPr="00BF0165">
        <w:t>предметов;</w:t>
      </w:r>
    </w:p>
    <w:p w:rsidR="00166041" w:rsidRPr="00BF0165" w:rsidRDefault="00BF0165">
      <w:pPr>
        <w:pStyle w:val="a3"/>
        <w:ind w:right="115"/>
      </w:pP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первоначального</w:t>
      </w:r>
      <w:r w:rsidRPr="00BF0165">
        <w:rPr>
          <w:spacing w:val="1"/>
        </w:rPr>
        <w:t xml:space="preserve"> </w:t>
      </w:r>
      <w:r w:rsidRPr="00BF0165">
        <w:t>опыта</w:t>
      </w:r>
      <w:r w:rsidRPr="00BF0165">
        <w:rPr>
          <w:spacing w:val="1"/>
        </w:rPr>
        <w:t xml:space="preserve"> </w:t>
      </w:r>
      <w:r w:rsidRPr="00BF0165">
        <w:t>практической</w:t>
      </w:r>
      <w:r w:rsidRPr="00BF0165">
        <w:rPr>
          <w:spacing w:val="1"/>
        </w:rPr>
        <w:t xml:space="preserve"> </w:t>
      </w:r>
      <w:r w:rsidRPr="00BF0165">
        <w:t>преобразовательной</w:t>
      </w:r>
      <w:r w:rsidRPr="00BF0165">
        <w:rPr>
          <w:spacing w:val="1"/>
        </w:rPr>
        <w:t xml:space="preserve"> </w:t>
      </w:r>
      <w:r w:rsidRPr="00BF0165">
        <w:t>деятельности.</w:t>
      </w:r>
    </w:p>
    <w:p w:rsidR="00166041" w:rsidRPr="00BF0165" w:rsidRDefault="00BF0165">
      <w:pPr>
        <w:pStyle w:val="a3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ind w:right="115"/>
      </w:pPr>
      <w:r w:rsidRPr="00BF0165">
        <w:t>получение</w:t>
      </w:r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>представлений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созидательном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нравственном</w:t>
      </w:r>
      <w:r w:rsidRPr="00BF0165">
        <w:rPr>
          <w:spacing w:val="1"/>
        </w:rPr>
        <w:t xml:space="preserve"> </w:t>
      </w:r>
      <w:r w:rsidRPr="00BF0165">
        <w:t>значении труда в жизни человека и общества; о мире профессий и важности правильного</w:t>
      </w:r>
      <w:r w:rsidRPr="00BF0165">
        <w:rPr>
          <w:spacing w:val="1"/>
        </w:rPr>
        <w:t xml:space="preserve"> </w:t>
      </w:r>
      <w:r w:rsidRPr="00BF0165">
        <w:t>выбора</w:t>
      </w:r>
      <w:r w:rsidRPr="00BF0165">
        <w:rPr>
          <w:spacing w:val="-2"/>
        </w:rPr>
        <w:t xml:space="preserve"> </w:t>
      </w:r>
      <w:r w:rsidRPr="00BF0165">
        <w:t>профессии;</w:t>
      </w:r>
    </w:p>
    <w:p w:rsidR="00166041" w:rsidRPr="00BF0165" w:rsidRDefault="00BF0165">
      <w:pPr>
        <w:pStyle w:val="a3"/>
        <w:spacing w:before="1"/>
        <w:ind w:right="114"/>
      </w:pPr>
      <w:r w:rsidRPr="00BF0165">
        <w:t>усвоение первон</w:t>
      </w:r>
      <w:r w:rsidRPr="00BF0165">
        <w:t>ачальных представлений о материальной культуре как продукте</w:t>
      </w:r>
      <w:r w:rsidRPr="00BF0165">
        <w:rPr>
          <w:spacing w:val="1"/>
        </w:rPr>
        <w:t xml:space="preserve"> </w:t>
      </w:r>
      <w:r w:rsidRPr="00BF0165">
        <w:t>предметно-преобразующей</w:t>
      </w:r>
      <w:r w:rsidRPr="00BF0165">
        <w:rPr>
          <w:spacing w:val="1"/>
        </w:rPr>
        <w:t xml:space="preserve"> </w:t>
      </w:r>
      <w:r w:rsidRPr="00BF0165">
        <w:t>деятельности</w:t>
      </w:r>
      <w:r w:rsidRPr="00BF0165">
        <w:rPr>
          <w:spacing w:val="1"/>
        </w:rPr>
        <w:t xml:space="preserve"> </w:t>
      </w:r>
      <w:r w:rsidRPr="00BF0165">
        <w:t>человека;</w:t>
      </w:r>
      <w:r w:rsidRPr="00BF0165">
        <w:rPr>
          <w:spacing w:val="1"/>
        </w:rPr>
        <w:t xml:space="preserve"> </w:t>
      </w:r>
      <w:r w:rsidRPr="00BF0165">
        <w:t>приобретение</w:t>
      </w:r>
      <w:r w:rsidRPr="00BF0165">
        <w:rPr>
          <w:spacing w:val="1"/>
        </w:rPr>
        <w:t xml:space="preserve"> </w:t>
      </w:r>
      <w:r w:rsidRPr="00BF0165">
        <w:t>навыков</w:t>
      </w:r>
      <w:r w:rsidRPr="00BF0165">
        <w:rPr>
          <w:spacing w:val="1"/>
        </w:rPr>
        <w:t xml:space="preserve"> </w:t>
      </w:r>
      <w:r w:rsidRPr="00BF0165">
        <w:t>самообслуживания;</w:t>
      </w:r>
    </w:p>
    <w:p w:rsidR="00166041" w:rsidRPr="00BF0165" w:rsidRDefault="00BF0165">
      <w:pPr>
        <w:pStyle w:val="a3"/>
        <w:ind w:right="114"/>
      </w:pPr>
      <w:r w:rsidRPr="00BF0165">
        <w:t>овладение технологическими приемами ручной обработки материалов; усвоение</w:t>
      </w:r>
      <w:r w:rsidRPr="00BF0165">
        <w:rPr>
          <w:spacing w:val="1"/>
        </w:rPr>
        <w:t xml:space="preserve"> </w:t>
      </w:r>
      <w:r w:rsidRPr="00BF0165">
        <w:t>правил</w:t>
      </w:r>
      <w:r w:rsidRPr="00BF0165">
        <w:rPr>
          <w:spacing w:val="-2"/>
        </w:rPr>
        <w:t xml:space="preserve"> </w:t>
      </w:r>
      <w:r w:rsidRPr="00BF0165">
        <w:t>техники</w:t>
      </w:r>
      <w:r w:rsidRPr="00BF0165">
        <w:rPr>
          <w:spacing w:val="3"/>
        </w:rPr>
        <w:t xml:space="preserve"> </w:t>
      </w:r>
      <w:r w:rsidRPr="00BF0165">
        <w:t>безопасности;</w:t>
      </w:r>
    </w:p>
    <w:p w:rsidR="00166041" w:rsidRPr="00BF0165" w:rsidRDefault="00BF0165">
      <w:pPr>
        <w:pStyle w:val="a3"/>
        <w:ind w:right="113"/>
      </w:pPr>
      <w:r w:rsidRPr="00BF0165">
        <w:t>использ</w:t>
      </w:r>
      <w:r w:rsidRPr="00BF0165">
        <w:t>ование</w:t>
      </w:r>
      <w:r w:rsidRPr="00BF0165">
        <w:rPr>
          <w:spacing w:val="1"/>
        </w:rPr>
        <w:t xml:space="preserve"> </w:t>
      </w:r>
      <w:r w:rsidRPr="00BF0165">
        <w:t>приобретенных</w:t>
      </w:r>
      <w:r w:rsidRPr="00BF0165">
        <w:rPr>
          <w:spacing w:val="1"/>
        </w:rPr>
        <w:t xml:space="preserve"> </w:t>
      </w:r>
      <w:r w:rsidRPr="00BF0165">
        <w:t>знаний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умений</w:t>
      </w:r>
      <w:r w:rsidRPr="00BF0165">
        <w:rPr>
          <w:spacing w:val="1"/>
        </w:rPr>
        <w:t xml:space="preserve"> </w:t>
      </w:r>
      <w:r w:rsidRPr="00BF0165">
        <w:t>для</w:t>
      </w:r>
      <w:r w:rsidRPr="00BF0165">
        <w:rPr>
          <w:spacing w:val="1"/>
        </w:rPr>
        <w:t xml:space="preserve"> </w:t>
      </w:r>
      <w:r w:rsidRPr="00BF0165">
        <w:t>творческого</w:t>
      </w:r>
      <w:r w:rsidRPr="00BF0165">
        <w:rPr>
          <w:spacing w:val="1"/>
        </w:rPr>
        <w:t xml:space="preserve"> </w:t>
      </w:r>
      <w:r w:rsidRPr="00BF0165">
        <w:t>решения</w:t>
      </w:r>
      <w:r w:rsidRPr="00BF0165">
        <w:rPr>
          <w:spacing w:val="1"/>
        </w:rPr>
        <w:t xml:space="preserve"> </w:t>
      </w:r>
      <w:r w:rsidRPr="00BF0165">
        <w:t>несложных</w:t>
      </w:r>
      <w:r w:rsidRPr="00BF0165">
        <w:rPr>
          <w:spacing w:val="1"/>
        </w:rPr>
        <w:t xml:space="preserve"> </w:t>
      </w:r>
      <w:r w:rsidRPr="00BF0165">
        <w:t>конструкторских,</w:t>
      </w:r>
      <w:r w:rsidRPr="00BF0165">
        <w:rPr>
          <w:spacing w:val="1"/>
        </w:rPr>
        <w:t xml:space="preserve"> </w:t>
      </w:r>
      <w:r w:rsidRPr="00BF0165">
        <w:t>художественно-конструкторских</w:t>
      </w:r>
      <w:r w:rsidRPr="00BF0165">
        <w:rPr>
          <w:spacing w:val="1"/>
        </w:rPr>
        <w:t xml:space="preserve"> </w:t>
      </w:r>
      <w:r w:rsidRPr="00BF0165">
        <w:t>(дизайнерских),</w:t>
      </w:r>
      <w:r w:rsidRPr="00BF0165">
        <w:rPr>
          <w:spacing w:val="1"/>
        </w:rPr>
        <w:t xml:space="preserve"> </w:t>
      </w:r>
      <w:r w:rsidRPr="00BF0165">
        <w:t>технологических</w:t>
      </w:r>
      <w:r w:rsidRPr="00BF0165">
        <w:rPr>
          <w:spacing w:val="2"/>
        </w:rPr>
        <w:t xml:space="preserve"> </w:t>
      </w:r>
      <w:r w:rsidRPr="00BF0165">
        <w:t>и</w:t>
      </w:r>
      <w:r w:rsidRPr="00BF0165">
        <w:rPr>
          <w:spacing w:val="-1"/>
        </w:rPr>
        <w:t xml:space="preserve"> </w:t>
      </w:r>
      <w:r w:rsidRPr="00BF0165">
        <w:t>организационных</w:t>
      </w:r>
      <w:r w:rsidRPr="00BF0165">
        <w:rPr>
          <w:spacing w:val="1"/>
        </w:rPr>
        <w:t xml:space="preserve"> </w:t>
      </w:r>
      <w:r w:rsidRPr="00BF0165">
        <w:t>задач;</w:t>
      </w:r>
    </w:p>
    <w:p w:rsidR="00166041" w:rsidRPr="00BF0165" w:rsidRDefault="00BF0165">
      <w:pPr>
        <w:pStyle w:val="a3"/>
        <w:ind w:right="115"/>
      </w:pPr>
      <w:r w:rsidRPr="00BF0165">
        <w:t>приобретение</w:t>
      </w:r>
      <w:r w:rsidRPr="00BF0165">
        <w:rPr>
          <w:spacing w:val="1"/>
        </w:rPr>
        <w:t xml:space="preserve"> </w:t>
      </w:r>
      <w:r w:rsidRPr="00BF0165">
        <w:t>первоначальных навыков совместной</w:t>
      </w:r>
      <w:r w:rsidRPr="00BF0165">
        <w:rPr>
          <w:spacing w:val="1"/>
        </w:rPr>
        <w:t xml:space="preserve"> </w:t>
      </w:r>
      <w:r w:rsidRPr="00BF0165">
        <w:t>продуктивной</w:t>
      </w:r>
      <w:r w:rsidRPr="00BF0165">
        <w:rPr>
          <w:spacing w:val="1"/>
        </w:rPr>
        <w:t xml:space="preserve"> </w:t>
      </w:r>
      <w:r w:rsidRPr="00BF0165">
        <w:t>деятельности,</w:t>
      </w:r>
      <w:r w:rsidRPr="00BF0165">
        <w:rPr>
          <w:spacing w:val="1"/>
        </w:rPr>
        <w:t xml:space="preserve"> </w:t>
      </w:r>
      <w:r w:rsidRPr="00BF0165">
        <w:t>сотрудничества, взаимопомощи,</w:t>
      </w:r>
      <w:r w:rsidRPr="00BF0165">
        <w:rPr>
          <w:spacing w:val="2"/>
        </w:rPr>
        <w:t xml:space="preserve"> </w:t>
      </w:r>
      <w:r w:rsidRPr="00BF0165">
        <w:t>планирования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-2"/>
        </w:rPr>
        <w:t xml:space="preserve"> </w:t>
      </w:r>
      <w:r w:rsidRPr="00BF0165">
        <w:t>организации;</w:t>
      </w:r>
    </w:p>
    <w:p w:rsidR="00166041" w:rsidRPr="00BF0165" w:rsidRDefault="00BF0165" w:rsidP="00BF0165">
      <w:pPr>
        <w:pStyle w:val="a3"/>
        <w:ind w:right="113"/>
      </w:pPr>
      <w:r w:rsidRPr="00BF0165">
        <w:t>приобретение</w:t>
      </w:r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1"/>
        </w:rPr>
        <w:t xml:space="preserve"> </w:t>
      </w:r>
      <w:r w:rsidRPr="00BF0165">
        <w:t>знаний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1"/>
        </w:rPr>
        <w:t xml:space="preserve"> </w:t>
      </w:r>
      <w:r w:rsidRPr="00BF0165">
        <w:t>правилах</w:t>
      </w:r>
      <w:r w:rsidRPr="00BF0165">
        <w:rPr>
          <w:spacing w:val="1"/>
        </w:rPr>
        <w:t xml:space="preserve"> </w:t>
      </w:r>
      <w:r w:rsidRPr="00BF0165">
        <w:t>создания</w:t>
      </w:r>
      <w:r w:rsidRPr="00BF0165">
        <w:rPr>
          <w:spacing w:val="1"/>
        </w:rPr>
        <w:t xml:space="preserve"> </w:t>
      </w:r>
      <w:r w:rsidRPr="00BF0165">
        <w:t>предметной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информационной</w:t>
      </w:r>
      <w:r w:rsidRPr="00BF0165">
        <w:rPr>
          <w:spacing w:val="10"/>
        </w:rPr>
        <w:t xml:space="preserve"> </w:t>
      </w:r>
      <w:r w:rsidRPr="00BF0165">
        <w:t>среды</w:t>
      </w:r>
      <w:r w:rsidRPr="00BF0165">
        <w:rPr>
          <w:spacing w:val="12"/>
        </w:rPr>
        <w:t xml:space="preserve"> </w:t>
      </w:r>
      <w:r w:rsidRPr="00BF0165">
        <w:t>и</w:t>
      </w:r>
      <w:r w:rsidRPr="00BF0165">
        <w:rPr>
          <w:spacing w:val="7"/>
        </w:rPr>
        <w:t xml:space="preserve"> </w:t>
      </w:r>
      <w:r w:rsidRPr="00BF0165">
        <w:t>умений</w:t>
      </w:r>
      <w:r w:rsidRPr="00BF0165">
        <w:rPr>
          <w:spacing w:val="11"/>
        </w:rPr>
        <w:t xml:space="preserve"> </w:t>
      </w:r>
      <w:r w:rsidRPr="00BF0165">
        <w:t>применять</w:t>
      </w:r>
      <w:r w:rsidRPr="00BF0165">
        <w:rPr>
          <w:spacing w:val="11"/>
        </w:rPr>
        <w:t xml:space="preserve"> </w:t>
      </w:r>
      <w:r w:rsidRPr="00BF0165">
        <w:t>их</w:t>
      </w:r>
      <w:r w:rsidRPr="00BF0165">
        <w:rPr>
          <w:spacing w:val="9"/>
        </w:rPr>
        <w:t xml:space="preserve"> </w:t>
      </w:r>
      <w:r w:rsidRPr="00BF0165">
        <w:t>для</w:t>
      </w:r>
      <w:r w:rsidRPr="00BF0165">
        <w:rPr>
          <w:spacing w:val="11"/>
        </w:rPr>
        <w:t xml:space="preserve"> </w:t>
      </w:r>
      <w:r w:rsidRPr="00BF0165">
        <w:t>выполнения</w:t>
      </w:r>
      <w:r w:rsidRPr="00BF0165">
        <w:rPr>
          <w:spacing w:val="10"/>
        </w:rPr>
        <w:t xml:space="preserve"> </w:t>
      </w:r>
      <w:proofErr w:type="spellStart"/>
      <w:proofErr w:type="gramStart"/>
      <w:r w:rsidRPr="00BF0165">
        <w:t>учебно</w:t>
      </w:r>
      <w:proofErr w:type="spellEnd"/>
      <w:r w:rsidRPr="00BF0165">
        <w:t>-</w:t>
      </w:r>
      <w:r w:rsidRPr="00BF0165">
        <w:rPr>
          <w:spacing w:val="11"/>
        </w:rPr>
        <w:t xml:space="preserve"> </w:t>
      </w:r>
      <w:r w:rsidRPr="00BF0165">
        <w:t>познавательных</w:t>
      </w:r>
      <w:proofErr w:type="gramEnd"/>
      <w:r w:rsidRPr="00BF0165">
        <w:rPr>
          <w:spacing w:val="-58"/>
        </w:rPr>
        <w:t xml:space="preserve"> </w:t>
      </w:r>
      <w:r w:rsidRPr="00BF0165">
        <w:t>и</w:t>
      </w:r>
      <w:r w:rsidRPr="00BF0165">
        <w:rPr>
          <w:spacing w:val="-2"/>
        </w:rPr>
        <w:t xml:space="preserve"> </w:t>
      </w:r>
      <w:r w:rsidRPr="00BF0165">
        <w:t>проектных</w:t>
      </w:r>
      <w:r w:rsidRPr="00BF0165">
        <w:rPr>
          <w:spacing w:val="1"/>
        </w:rPr>
        <w:t xml:space="preserve"> </w:t>
      </w:r>
      <w:r w:rsidRPr="00BF0165">
        <w:t>художественно-конструкторских</w:t>
      </w:r>
      <w:r w:rsidRPr="00BF0165">
        <w:rPr>
          <w:spacing w:val="1"/>
        </w:rPr>
        <w:t xml:space="preserve"> </w:t>
      </w:r>
      <w:r w:rsidRPr="00BF0165">
        <w:t>задач.</w:t>
      </w:r>
    </w:p>
    <w:p w:rsidR="00166041" w:rsidRPr="00BF0165" w:rsidRDefault="00BF0165">
      <w:pPr>
        <w:pStyle w:val="a3"/>
        <w:ind w:left="811" w:right="113" w:firstLine="0"/>
      </w:pPr>
      <w:r w:rsidRPr="00BF0165">
        <w:rPr>
          <w:b/>
        </w:rPr>
        <w:t>Аннотация к рабочей программе учебного предмета «Физическая культура»</w:t>
      </w:r>
      <w:r w:rsidRPr="00BF0165">
        <w:rPr>
          <w:spacing w:val="1"/>
        </w:rPr>
        <w:t xml:space="preserve"> </w:t>
      </w:r>
      <w:r w:rsidRPr="00BF0165">
        <w:t>Рабочая</w:t>
      </w:r>
      <w:r w:rsidRPr="00BF0165">
        <w:rPr>
          <w:spacing w:val="21"/>
        </w:rPr>
        <w:t xml:space="preserve"> </w:t>
      </w:r>
      <w:r w:rsidRPr="00BF0165">
        <w:t>программа</w:t>
      </w:r>
      <w:r w:rsidRPr="00BF0165">
        <w:rPr>
          <w:spacing w:val="21"/>
        </w:rPr>
        <w:t xml:space="preserve"> </w:t>
      </w:r>
      <w:r w:rsidRPr="00BF0165">
        <w:t>учебного</w:t>
      </w:r>
      <w:r w:rsidRPr="00BF0165">
        <w:rPr>
          <w:spacing w:val="22"/>
        </w:rPr>
        <w:t xml:space="preserve"> </w:t>
      </w:r>
      <w:r w:rsidRPr="00BF0165">
        <w:t>предмета</w:t>
      </w:r>
      <w:r w:rsidRPr="00BF0165">
        <w:rPr>
          <w:spacing w:val="22"/>
        </w:rPr>
        <w:t xml:space="preserve"> </w:t>
      </w:r>
      <w:r w:rsidRPr="00BF0165">
        <w:t>«Физическая</w:t>
      </w:r>
      <w:r w:rsidRPr="00BF0165">
        <w:rPr>
          <w:spacing w:val="24"/>
        </w:rPr>
        <w:t xml:space="preserve"> </w:t>
      </w:r>
      <w:r w:rsidRPr="00BF0165">
        <w:t>культура»</w:t>
      </w:r>
      <w:r w:rsidRPr="00BF0165">
        <w:rPr>
          <w:spacing w:val="22"/>
        </w:rPr>
        <w:t xml:space="preserve"> </w:t>
      </w:r>
      <w:r w:rsidRPr="00BF0165">
        <w:t>(далее</w:t>
      </w:r>
      <w:r w:rsidRPr="00BF0165">
        <w:rPr>
          <w:spacing w:val="20"/>
        </w:rPr>
        <w:t xml:space="preserve"> </w:t>
      </w:r>
      <w:r w:rsidRPr="00BF0165">
        <w:t>Программа)</w:t>
      </w:r>
    </w:p>
    <w:p w:rsidR="00BF0165" w:rsidRPr="00BF0165" w:rsidRDefault="00BF0165" w:rsidP="00BF0165">
      <w:pPr>
        <w:pStyle w:val="a3"/>
        <w:ind w:right="109"/>
      </w:pPr>
      <w:r w:rsidRPr="00BF0165">
        <w:t>на уровне начального общего образования составлена на основе требований Федерального</w:t>
      </w:r>
      <w:r w:rsidRPr="00BF0165">
        <w:rPr>
          <w:spacing w:val="-57"/>
        </w:rPr>
        <w:t xml:space="preserve"> </w:t>
      </w:r>
      <w:r w:rsidRPr="00BF0165">
        <w:t>государственного образовательного стандарта начального общего образования, основной</w:t>
      </w:r>
      <w:r w:rsidRPr="00BF0165">
        <w:rPr>
          <w:spacing w:val="1"/>
        </w:rPr>
        <w:t xml:space="preserve"> </w:t>
      </w:r>
      <w:r w:rsidRPr="00BF0165">
        <w:t>общеобразовательной программы начального общего образования 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 w:rsidP="00BF0165">
      <w:pPr>
        <w:pStyle w:val="a3"/>
        <w:ind w:right="109" w:firstLine="0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2"/>
        </w:rPr>
        <w:t xml:space="preserve"> </w:t>
      </w:r>
      <w:r w:rsidRPr="00BF0165">
        <w:t>4</w:t>
      </w:r>
      <w:r w:rsidRPr="00BF0165">
        <w:rPr>
          <w:spacing w:val="-2"/>
        </w:rPr>
        <w:t xml:space="preserve"> </w:t>
      </w:r>
      <w:r w:rsidRPr="00BF0165">
        <w:t>года</w:t>
      </w:r>
      <w:r w:rsidRPr="00BF0165">
        <w:rPr>
          <w:spacing w:val="-4"/>
        </w:rPr>
        <w:t xml:space="preserve"> </w:t>
      </w:r>
      <w:r w:rsidRPr="00BF0165">
        <w:t>обучения.</w:t>
      </w:r>
    </w:p>
    <w:p w:rsidR="00166041" w:rsidRPr="00BF0165" w:rsidRDefault="00BF0165">
      <w:pPr>
        <w:pStyle w:val="a3"/>
        <w:ind w:right="112"/>
      </w:pPr>
      <w:r w:rsidRPr="00BF0165">
        <w:t>Основные</w:t>
      </w:r>
      <w:r w:rsidRPr="00BF0165">
        <w:rPr>
          <w:spacing w:val="1"/>
        </w:rPr>
        <w:t xml:space="preserve"> </w:t>
      </w:r>
      <w:r w:rsidRPr="00BF0165">
        <w:t>задачи</w:t>
      </w:r>
      <w:r w:rsidRPr="00BF0165">
        <w:rPr>
          <w:spacing w:val="1"/>
        </w:rPr>
        <w:t xml:space="preserve"> </w:t>
      </w:r>
      <w:r w:rsidRPr="00BF0165">
        <w:t>сод</w:t>
      </w:r>
      <w:r w:rsidRPr="00BF0165">
        <w:t>ержания</w:t>
      </w:r>
      <w:r w:rsidRPr="00BF0165">
        <w:rPr>
          <w:spacing w:val="1"/>
        </w:rPr>
        <w:t xml:space="preserve"> </w:t>
      </w:r>
      <w:r w:rsidRPr="00BF0165">
        <w:t>реализации</w:t>
      </w:r>
      <w:r w:rsidRPr="00BF0165">
        <w:rPr>
          <w:spacing w:val="1"/>
        </w:rPr>
        <w:t xml:space="preserve"> </w:t>
      </w:r>
      <w:r w:rsidRPr="00BF0165">
        <w:t>Программы:</w:t>
      </w:r>
      <w:r w:rsidRPr="00BF0165">
        <w:rPr>
          <w:spacing w:val="1"/>
        </w:rPr>
        <w:t xml:space="preserve"> </w:t>
      </w:r>
      <w:r w:rsidRPr="00BF0165">
        <w:t>укрепление</w:t>
      </w:r>
      <w:r w:rsidRPr="00BF0165">
        <w:rPr>
          <w:spacing w:val="1"/>
        </w:rPr>
        <w:t xml:space="preserve"> </w:t>
      </w:r>
      <w:r w:rsidRPr="00BF0165">
        <w:t>здоровья,</w:t>
      </w:r>
      <w:r w:rsidRPr="00BF0165">
        <w:rPr>
          <w:spacing w:val="-57"/>
        </w:rPr>
        <w:t xml:space="preserve"> </w:t>
      </w:r>
      <w:r w:rsidRPr="00BF0165">
        <w:t>содействие</w:t>
      </w:r>
      <w:r w:rsidRPr="00BF0165">
        <w:rPr>
          <w:spacing w:val="1"/>
        </w:rPr>
        <w:t xml:space="preserve"> </w:t>
      </w:r>
      <w:r w:rsidRPr="00BF0165">
        <w:t>гармоничному</w:t>
      </w:r>
      <w:r w:rsidRPr="00BF0165">
        <w:rPr>
          <w:spacing w:val="1"/>
        </w:rPr>
        <w:t xml:space="preserve"> </w:t>
      </w:r>
      <w:r w:rsidRPr="00BF0165">
        <w:t>физическому,</w:t>
      </w:r>
      <w:r w:rsidRPr="00BF0165">
        <w:rPr>
          <w:spacing w:val="1"/>
        </w:rPr>
        <w:t xml:space="preserve"> </w:t>
      </w:r>
      <w:r w:rsidRPr="00BF0165">
        <w:t>нравственному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социальному</w:t>
      </w:r>
      <w:r w:rsidRPr="00BF0165">
        <w:rPr>
          <w:spacing w:val="1"/>
        </w:rPr>
        <w:t xml:space="preserve"> </w:t>
      </w:r>
      <w:r w:rsidRPr="00BF0165">
        <w:t>развитию,</w:t>
      </w:r>
      <w:r w:rsidRPr="00BF0165">
        <w:rPr>
          <w:spacing w:val="1"/>
        </w:rPr>
        <w:t xml:space="preserve"> </w:t>
      </w:r>
      <w:r w:rsidRPr="00BF0165">
        <w:t xml:space="preserve">успешному обучению, формирование первоначальных умений </w:t>
      </w:r>
      <w:proofErr w:type="spellStart"/>
      <w:r w:rsidRPr="00BF0165">
        <w:t>саморегуляции</w:t>
      </w:r>
      <w:proofErr w:type="spellEnd"/>
      <w:r w:rsidRPr="00BF0165">
        <w:t xml:space="preserve"> средствами</w:t>
      </w:r>
      <w:r w:rsidRPr="00BF0165">
        <w:rPr>
          <w:spacing w:val="1"/>
        </w:rPr>
        <w:t xml:space="preserve"> </w:t>
      </w:r>
      <w:r w:rsidRPr="00BF0165">
        <w:t>физической</w:t>
      </w:r>
      <w:r w:rsidRPr="00BF0165">
        <w:rPr>
          <w:spacing w:val="2"/>
        </w:rPr>
        <w:t xml:space="preserve"> </w:t>
      </w:r>
      <w:r w:rsidRPr="00BF0165">
        <w:t>культуры;</w:t>
      </w:r>
    </w:p>
    <w:p w:rsidR="00166041" w:rsidRPr="00BF0165" w:rsidRDefault="00166041">
      <w:pPr>
        <w:rPr>
          <w:sz w:val="24"/>
          <w:szCs w:val="24"/>
        </w:rPr>
        <w:sectPr w:rsidR="00166041" w:rsidRPr="00BF0165">
          <w:pgSz w:w="11910" w:h="16840"/>
          <w:pgMar w:top="1040" w:right="740" w:bottom="280" w:left="1600" w:header="720" w:footer="720" w:gutter="0"/>
          <w:cols w:space="720"/>
        </w:sectPr>
      </w:pPr>
    </w:p>
    <w:p w:rsidR="00166041" w:rsidRPr="00BF0165" w:rsidRDefault="00BF0165">
      <w:pPr>
        <w:pStyle w:val="a3"/>
        <w:spacing w:before="76"/>
        <w:ind w:right="115"/>
      </w:pPr>
      <w:r w:rsidRPr="00BF0165">
        <w:lastRenderedPageBreak/>
        <w:t>Формирование ус</w:t>
      </w:r>
      <w:r w:rsidRPr="00BF0165">
        <w:t>тановки на сохранение и укрепление здоровья, навыков здорового</w:t>
      </w:r>
      <w:r w:rsidRPr="00BF0165">
        <w:rPr>
          <w:spacing w:val="-57"/>
        </w:rPr>
        <w:t xml:space="preserve"> </w:t>
      </w:r>
      <w:r w:rsidRPr="00BF0165">
        <w:t>и</w:t>
      </w:r>
      <w:r w:rsidRPr="00BF0165">
        <w:rPr>
          <w:spacing w:val="-2"/>
        </w:rPr>
        <w:t xml:space="preserve"> </w:t>
      </w:r>
      <w:r w:rsidRPr="00BF0165">
        <w:t>безопасного</w:t>
      </w:r>
      <w:r w:rsidRPr="00BF0165">
        <w:rPr>
          <w:spacing w:val="1"/>
        </w:rPr>
        <w:t xml:space="preserve"> </w:t>
      </w:r>
      <w:r w:rsidRPr="00BF0165">
        <w:t>образа</w:t>
      </w:r>
      <w:r w:rsidRPr="00BF0165">
        <w:rPr>
          <w:spacing w:val="1"/>
        </w:rPr>
        <w:t xml:space="preserve"> </w:t>
      </w:r>
      <w:r w:rsidRPr="00BF0165">
        <w:t>жизни.</w:t>
      </w:r>
    </w:p>
    <w:p w:rsidR="00166041" w:rsidRPr="00BF0165" w:rsidRDefault="00BF0165">
      <w:pPr>
        <w:pStyle w:val="a3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ind w:right="115"/>
      </w:pPr>
      <w:r w:rsidRPr="00BF0165">
        <w:t>формирование первоначальных представлений о значении физической культуры</w:t>
      </w:r>
      <w:r w:rsidRPr="00BF0165">
        <w:rPr>
          <w:spacing w:val="1"/>
        </w:rPr>
        <w:t xml:space="preserve"> </w:t>
      </w:r>
      <w:r w:rsidRPr="00BF0165">
        <w:t>для укрепления здоровья человека (физического, социального и психологического), о ее</w:t>
      </w:r>
      <w:r w:rsidRPr="00BF0165">
        <w:rPr>
          <w:spacing w:val="1"/>
        </w:rPr>
        <w:t xml:space="preserve"> </w:t>
      </w:r>
      <w:r w:rsidRPr="00BF0165">
        <w:t>позитивном</w:t>
      </w:r>
      <w:r w:rsidRPr="00BF0165">
        <w:rPr>
          <w:spacing w:val="1"/>
        </w:rPr>
        <w:t xml:space="preserve"> </w:t>
      </w:r>
      <w:r w:rsidRPr="00BF0165">
        <w:t>влиянии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развитие</w:t>
      </w:r>
      <w:r w:rsidRPr="00BF0165">
        <w:rPr>
          <w:spacing w:val="1"/>
        </w:rPr>
        <w:t xml:space="preserve"> </w:t>
      </w:r>
      <w:r w:rsidRPr="00BF0165">
        <w:t>человека</w:t>
      </w:r>
      <w:r w:rsidRPr="00BF0165">
        <w:rPr>
          <w:spacing w:val="1"/>
        </w:rPr>
        <w:t xml:space="preserve"> </w:t>
      </w:r>
      <w:r w:rsidRPr="00BF0165">
        <w:t>(физическое,</w:t>
      </w:r>
      <w:r w:rsidRPr="00BF0165">
        <w:rPr>
          <w:spacing w:val="61"/>
        </w:rPr>
        <w:t xml:space="preserve"> </w:t>
      </w:r>
      <w:r w:rsidRPr="00BF0165">
        <w:t>интеллектуальное,</w:t>
      </w:r>
      <w:r w:rsidRPr="00BF0165">
        <w:rPr>
          <w:spacing w:val="1"/>
        </w:rPr>
        <w:t xml:space="preserve"> </w:t>
      </w:r>
      <w:r w:rsidRPr="00BF0165">
        <w:t>эмоциональное, социальное), о физической культуре и здоровье как факторах успешной</w:t>
      </w:r>
      <w:r w:rsidRPr="00BF0165">
        <w:rPr>
          <w:spacing w:val="1"/>
        </w:rPr>
        <w:t xml:space="preserve"> </w:t>
      </w:r>
      <w:r w:rsidRPr="00BF0165">
        <w:t>учебы</w:t>
      </w:r>
      <w:r w:rsidRPr="00BF0165">
        <w:rPr>
          <w:spacing w:val="-1"/>
        </w:rPr>
        <w:t xml:space="preserve"> </w:t>
      </w:r>
      <w:r w:rsidRPr="00BF0165">
        <w:t>и</w:t>
      </w:r>
      <w:r w:rsidRPr="00BF0165">
        <w:rPr>
          <w:spacing w:val="-1"/>
        </w:rPr>
        <w:t xml:space="preserve"> </w:t>
      </w:r>
      <w:r w:rsidRPr="00BF0165">
        <w:t>социализа</w:t>
      </w:r>
      <w:r w:rsidRPr="00BF0165">
        <w:t>ции;</w:t>
      </w:r>
    </w:p>
    <w:p w:rsidR="00166041" w:rsidRPr="00BF0165" w:rsidRDefault="00BF0165">
      <w:pPr>
        <w:pStyle w:val="a3"/>
        <w:ind w:right="114"/>
      </w:pPr>
      <w:r w:rsidRPr="00BF0165">
        <w:t>овладение</w:t>
      </w:r>
      <w:r w:rsidRPr="00BF0165">
        <w:rPr>
          <w:spacing w:val="1"/>
        </w:rPr>
        <w:t xml:space="preserve"> </w:t>
      </w:r>
      <w:r w:rsidRPr="00BF0165">
        <w:t>умениями</w:t>
      </w:r>
      <w:r w:rsidRPr="00BF0165">
        <w:rPr>
          <w:spacing w:val="1"/>
        </w:rPr>
        <w:t xml:space="preserve"> </w:t>
      </w:r>
      <w:r w:rsidRPr="00BF0165">
        <w:t>организовывать</w:t>
      </w:r>
      <w:r w:rsidRPr="00BF0165">
        <w:rPr>
          <w:spacing w:val="1"/>
        </w:rPr>
        <w:t xml:space="preserve"> </w:t>
      </w:r>
      <w:proofErr w:type="spellStart"/>
      <w:r w:rsidRPr="00BF0165">
        <w:t>здоровьесберегающую</w:t>
      </w:r>
      <w:proofErr w:type="spellEnd"/>
      <w:r w:rsidRPr="00BF0165">
        <w:rPr>
          <w:spacing w:val="1"/>
        </w:rPr>
        <w:t xml:space="preserve"> </w:t>
      </w:r>
      <w:r w:rsidRPr="00BF0165">
        <w:t>жизнедеятельность</w:t>
      </w:r>
      <w:r w:rsidRPr="00BF0165">
        <w:rPr>
          <w:spacing w:val="1"/>
        </w:rPr>
        <w:t xml:space="preserve"> </w:t>
      </w:r>
      <w:r w:rsidRPr="00BF0165">
        <w:t>(режим</w:t>
      </w:r>
      <w:r w:rsidRPr="00BF0165">
        <w:rPr>
          <w:spacing w:val="-4"/>
        </w:rPr>
        <w:t xml:space="preserve"> </w:t>
      </w:r>
      <w:r w:rsidRPr="00BF0165">
        <w:t>дня,</w:t>
      </w:r>
      <w:r w:rsidRPr="00BF0165">
        <w:rPr>
          <w:spacing w:val="-2"/>
        </w:rPr>
        <w:t xml:space="preserve"> </w:t>
      </w:r>
      <w:r w:rsidRPr="00BF0165">
        <w:t>утренняя</w:t>
      </w:r>
      <w:r w:rsidRPr="00BF0165">
        <w:rPr>
          <w:spacing w:val="-1"/>
        </w:rPr>
        <w:t xml:space="preserve"> </w:t>
      </w:r>
      <w:r w:rsidRPr="00BF0165">
        <w:t>зарядка, оздоровительные</w:t>
      </w:r>
      <w:r w:rsidRPr="00BF0165">
        <w:rPr>
          <w:spacing w:val="-2"/>
        </w:rPr>
        <w:t xml:space="preserve"> </w:t>
      </w:r>
      <w:r w:rsidRPr="00BF0165">
        <w:t>мероприятия,</w:t>
      </w:r>
      <w:r w:rsidRPr="00BF0165">
        <w:rPr>
          <w:spacing w:val="-1"/>
        </w:rPr>
        <w:t xml:space="preserve"> </w:t>
      </w:r>
      <w:r w:rsidRPr="00BF0165">
        <w:t>подвижные</w:t>
      </w:r>
      <w:r w:rsidRPr="00BF0165">
        <w:rPr>
          <w:spacing w:val="-2"/>
        </w:rPr>
        <w:t xml:space="preserve"> </w:t>
      </w:r>
      <w:r w:rsidRPr="00BF0165">
        <w:t>игры</w:t>
      </w:r>
      <w:r w:rsidRPr="00BF0165">
        <w:rPr>
          <w:spacing w:val="-3"/>
        </w:rPr>
        <w:t xml:space="preserve"> </w:t>
      </w:r>
      <w:r w:rsidRPr="00BF0165">
        <w:t>и</w:t>
      </w:r>
      <w:r w:rsidRPr="00BF0165">
        <w:rPr>
          <w:spacing w:val="-3"/>
        </w:rPr>
        <w:t xml:space="preserve"> </w:t>
      </w:r>
      <w:r w:rsidRPr="00BF0165">
        <w:t>т.</w:t>
      </w:r>
      <w:r w:rsidRPr="00BF0165">
        <w:rPr>
          <w:spacing w:val="-3"/>
        </w:rPr>
        <w:t xml:space="preserve"> </w:t>
      </w:r>
      <w:r w:rsidRPr="00BF0165">
        <w:t>д.);</w:t>
      </w:r>
    </w:p>
    <w:p w:rsidR="00166041" w:rsidRPr="00BF0165" w:rsidRDefault="00BF0165" w:rsidP="00BF0165">
      <w:pPr>
        <w:pStyle w:val="a3"/>
        <w:ind w:right="115"/>
      </w:pPr>
      <w:r w:rsidRPr="00BF0165">
        <w:t>формирование</w:t>
      </w:r>
      <w:r w:rsidRPr="00BF0165">
        <w:rPr>
          <w:spacing w:val="1"/>
        </w:rPr>
        <w:t xml:space="preserve"> </w:t>
      </w:r>
      <w:r w:rsidRPr="00BF0165">
        <w:t>навыка</w:t>
      </w:r>
      <w:r w:rsidRPr="00BF0165">
        <w:rPr>
          <w:spacing w:val="1"/>
        </w:rPr>
        <w:t xml:space="preserve"> </w:t>
      </w:r>
      <w:r w:rsidRPr="00BF0165">
        <w:t>систематического</w:t>
      </w:r>
      <w:r w:rsidRPr="00BF0165">
        <w:rPr>
          <w:spacing w:val="1"/>
        </w:rPr>
        <w:t xml:space="preserve"> </w:t>
      </w:r>
      <w:r w:rsidRPr="00BF0165">
        <w:t>наблюдения</w:t>
      </w:r>
      <w:r w:rsidRPr="00BF0165">
        <w:rPr>
          <w:spacing w:val="1"/>
        </w:rPr>
        <w:t xml:space="preserve"> </w:t>
      </w:r>
      <w:r w:rsidRPr="00BF0165">
        <w:t>за</w:t>
      </w:r>
      <w:r w:rsidRPr="00BF0165">
        <w:rPr>
          <w:spacing w:val="1"/>
        </w:rPr>
        <w:t xml:space="preserve"> </w:t>
      </w:r>
      <w:r w:rsidRPr="00BF0165">
        <w:t>своим</w:t>
      </w:r>
      <w:r w:rsidRPr="00BF0165">
        <w:rPr>
          <w:spacing w:val="1"/>
        </w:rPr>
        <w:t xml:space="preserve"> </w:t>
      </w:r>
      <w:r w:rsidRPr="00BF0165">
        <w:t>физическим</w:t>
      </w:r>
      <w:r w:rsidRPr="00BF0165">
        <w:rPr>
          <w:spacing w:val="1"/>
        </w:rPr>
        <w:t xml:space="preserve"> </w:t>
      </w:r>
      <w:r w:rsidRPr="00BF0165">
        <w:t>состоянием, величиной физич</w:t>
      </w:r>
      <w:r w:rsidRPr="00BF0165">
        <w:t>еских нагрузок, данных мониторинга здоровья (рост, масса</w:t>
      </w:r>
      <w:r w:rsidRPr="00BF0165">
        <w:rPr>
          <w:spacing w:val="1"/>
        </w:rPr>
        <w:t xml:space="preserve"> </w:t>
      </w:r>
      <w:r w:rsidRPr="00BF0165">
        <w:t>тела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др.),</w:t>
      </w:r>
      <w:r w:rsidRPr="00BF0165">
        <w:rPr>
          <w:spacing w:val="1"/>
        </w:rPr>
        <w:t xml:space="preserve"> </w:t>
      </w:r>
      <w:r w:rsidRPr="00BF0165">
        <w:t>показателей</w:t>
      </w:r>
      <w:r w:rsidRPr="00BF0165">
        <w:rPr>
          <w:spacing w:val="1"/>
        </w:rPr>
        <w:t xml:space="preserve"> </w:t>
      </w:r>
      <w:r w:rsidRPr="00BF0165">
        <w:t>развития</w:t>
      </w:r>
      <w:r w:rsidRPr="00BF0165">
        <w:rPr>
          <w:spacing w:val="1"/>
        </w:rPr>
        <w:t xml:space="preserve"> </w:t>
      </w:r>
      <w:r w:rsidRPr="00BF0165">
        <w:t>основных</w:t>
      </w:r>
      <w:r w:rsidRPr="00BF0165">
        <w:rPr>
          <w:spacing w:val="1"/>
        </w:rPr>
        <w:t xml:space="preserve"> </w:t>
      </w:r>
      <w:r w:rsidRPr="00BF0165">
        <w:t>физических</w:t>
      </w:r>
      <w:r w:rsidRPr="00BF0165">
        <w:rPr>
          <w:spacing w:val="1"/>
        </w:rPr>
        <w:t xml:space="preserve"> </w:t>
      </w:r>
      <w:r w:rsidRPr="00BF0165">
        <w:t>качеств</w:t>
      </w:r>
      <w:r w:rsidRPr="00BF0165">
        <w:rPr>
          <w:spacing w:val="1"/>
        </w:rPr>
        <w:t xml:space="preserve"> </w:t>
      </w:r>
      <w:r w:rsidRPr="00BF0165">
        <w:t>(силы,</w:t>
      </w:r>
      <w:r w:rsidRPr="00BF0165">
        <w:rPr>
          <w:spacing w:val="1"/>
        </w:rPr>
        <w:t xml:space="preserve"> </w:t>
      </w:r>
      <w:r w:rsidRPr="00BF0165">
        <w:t>быстроты,</w:t>
      </w:r>
      <w:r w:rsidRPr="00BF0165">
        <w:rPr>
          <w:spacing w:val="1"/>
        </w:rPr>
        <w:t xml:space="preserve"> </w:t>
      </w:r>
      <w:r w:rsidRPr="00BF0165">
        <w:t>выносливости,</w:t>
      </w:r>
      <w:r w:rsidRPr="00BF0165">
        <w:rPr>
          <w:spacing w:val="1"/>
        </w:rPr>
        <w:t xml:space="preserve"> </w:t>
      </w:r>
      <w:r w:rsidRPr="00BF0165">
        <w:t>координации,</w:t>
      </w:r>
      <w:r w:rsidRPr="00BF0165">
        <w:rPr>
          <w:spacing w:val="1"/>
        </w:rPr>
        <w:t xml:space="preserve"> </w:t>
      </w:r>
      <w:r w:rsidRPr="00BF0165">
        <w:t>гибкости),</w:t>
      </w:r>
      <w:r w:rsidRPr="00BF0165">
        <w:rPr>
          <w:spacing w:val="1"/>
        </w:rPr>
        <w:t xml:space="preserve"> </w:t>
      </w:r>
      <w:r w:rsidRPr="00BF0165">
        <w:t>в</w:t>
      </w:r>
      <w:r w:rsidRPr="00BF0165">
        <w:rPr>
          <w:spacing w:val="1"/>
        </w:rPr>
        <w:t xml:space="preserve"> </w:t>
      </w:r>
      <w:r w:rsidRPr="00BF0165">
        <w:t>том</w:t>
      </w:r>
      <w:r w:rsidRPr="00BF0165">
        <w:rPr>
          <w:spacing w:val="1"/>
        </w:rPr>
        <w:t xml:space="preserve"> </w:t>
      </w:r>
      <w:r w:rsidRPr="00BF0165">
        <w:t>числе</w:t>
      </w:r>
      <w:r w:rsidRPr="00BF0165">
        <w:rPr>
          <w:spacing w:val="1"/>
        </w:rPr>
        <w:t xml:space="preserve"> </w:t>
      </w:r>
      <w:r w:rsidRPr="00BF0165">
        <w:t>подготовка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61"/>
        </w:rPr>
        <w:t xml:space="preserve"> </w:t>
      </w:r>
      <w:r w:rsidRPr="00BF0165">
        <w:t>выполнению</w:t>
      </w:r>
      <w:r w:rsidRPr="00BF0165">
        <w:rPr>
          <w:spacing w:val="1"/>
        </w:rPr>
        <w:t xml:space="preserve"> </w:t>
      </w:r>
      <w:r w:rsidRPr="00BF0165">
        <w:t>нормативов</w:t>
      </w:r>
      <w:r w:rsidRPr="00BF0165">
        <w:rPr>
          <w:spacing w:val="1"/>
        </w:rPr>
        <w:t xml:space="preserve"> </w:t>
      </w:r>
      <w:r w:rsidRPr="00BF0165">
        <w:t>Всероссийского</w:t>
      </w:r>
      <w:r w:rsidRPr="00BF0165">
        <w:rPr>
          <w:spacing w:val="1"/>
        </w:rPr>
        <w:t xml:space="preserve"> </w:t>
      </w:r>
      <w:proofErr w:type="spellStart"/>
      <w:r w:rsidRPr="00BF0165">
        <w:t>физкультурноспортивного</w:t>
      </w:r>
      <w:proofErr w:type="spellEnd"/>
      <w:r w:rsidRPr="00BF0165">
        <w:rPr>
          <w:spacing w:val="1"/>
        </w:rPr>
        <w:t xml:space="preserve"> </w:t>
      </w:r>
      <w:r w:rsidRPr="00BF0165">
        <w:t>комплекса</w:t>
      </w:r>
      <w:r w:rsidRPr="00BF0165">
        <w:rPr>
          <w:spacing w:val="1"/>
        </w:rPr>
        <w:t xml:space="preserve"> </w:t>
      </w:r>
      <w:r w:rsidRPr="00BF0165">
        <w:t>"Готов</w:t>
      </w:r>
      <w:r w:rsidRPr="00BF0165">
        <w:rPr>
          <w:spacing w:val="1"/>
        </w:rPr>
        <w:t xml:space="preserve"> </w:t>
      </w:r>
      <w:r w:rsidRPr="00BF0165">
        <w:t>к</w:t>
      </w:r>
      <w:r w:rsidRPr="00BF0165">
        <w:rPr>
          <w:spacing w:val="1"/>
        </w:rPr>
        <w:t xml:space="preserve"> </w:t>
      </w:r>
      <w:r w:rsidRPr="00BF0165">
        <w:t>труду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обороне” (ГТО).</w:t>
      </w:r>
    </w:p>
    <w:p w:rsidR="00166041" w:rsidRPr="00BF0165" w:rsidRDefault="00BF0165">
      <w:pPr>
        <w:pStyle w:val="a3"/>
        <w:ind w:left="811" w:firstLine="0"/>
        <w:rPr>
          <w:b/>
        </w:rPr>
      </w:pPr>
      <w:bookmarkStart w:id="0" w:name="Аннотация_к_рабочей_программе_учебного_п"/>
      <w:bookmarkEnd w:id="0"/>
      <w:r w:rsidRPr="00BF0165">
        <w:rPr>
          <w:b/>
        </w:rPr>
        <w:t>Аннотация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к</w:t>
      </w:r>
      <w:r w:rsidRPr="00BF0165">
        <w:rPr>
          <w:b/>
          <w:spacing w:val="-7"/>
        </w:rPr>
        <w:t xml:space="preserve"> </w:t>
      </w:r>
      <w:r w:rsidRPr="00BF0165">
        <w:rPr>
          <w:b/>
        </w:rPr>
        <w:t>рабочей</w:t>
      </w:r>
      <w:r w:rsidRPr="00BF0165">
        <w:rPr>
          <w:b/>
          <w:spacing w:val="-5"/>
        </w:rPr>
        <w:t xml:space="preserve"> </w:t>
      </w:r>
      <w:r w:rsidRPr="00BF0165">
        <w:rPr>
          <w:b/>
        </w:rPr>
        <w:t>программе</w:t>
      </w:r>
      <w:r w:rsidRPr="00BF0165">
        <w:rPr>
          <w:b/>
          <w:spacing w:val="-5"/>
        </w:rPr>
        <w:t xml:space="preserve"> </w:t>
      </w:r>
      <w:r w:rsidRPr="00BF0165">
        <w:rPr>
          <w:b/>
        </w:rPr>
        <w:t>учебного</w:t>
      </w:r>
      <w:r w:rsidRPr="00BF0165">
        <w:rPr>
          <w:b/>
          <w:spacing w:val="-4"/>
        </w:rPr>
        <w:t xml:space="preserve"> </w:t>
      </w:r>
      <w:r w:rsidRPr="00BF0165">
        <w:rPr>
          <w:b/>
        </w:rPr>
        <w:t>предмета</w:t>
      </w:r>
      <w:r w:rsidRPr="00BF0165">
        <w:rPr>
          <w:b/>
          <w:spacing w:val="-3"/>
        </w:rPr>
        <w:t xml:space="preserve"> </w:t>
      </w:r>
      <w:r w:rsidRPr="00BF0165">
        <w:rPr>
          <w:b/>
        </w:rPr>
        <w:t>«Информатика»</w:t>
      </w:r>
    </w:p>
    <w:p w:rsidR="00BF0165" w:rsidRPr="00BF0165" w:rsidRDefault="00BF0165" w:rsidP="00BF0165">
      <w:pPr>
        <w:pStyle w:val="a3"/>
        <w:ind w:right="109"/>
      </w:pPr>
      <w:r w:rsidRPr="00BF0165">
        <w:t>Рабочая</w:t>
      </w:r>
      <w:r w:rsidRPr="00BF0165">
        <w:rPr>
          <w:spacing w:val="1"/>
        </w:rPr>
        <w:t xml:space="preserve"> </w:t>
      </w:r>
      <w:r w:rsidRPr="00BF0165">
        <w:t>программа</w:t>
      </w:r>
      <w:r w:rsidRPr="00BF0165">
        <w:rPr>
          <w:spacing w:val="1"/>
        </w:rPr>
        <w:t xml:space="preserve"> </w:t>
      </w:r>
      <w:r w:rsidRPr="00BF0165">
        <w:t>учебного</w:t>
      </w:r>
      <w:r w:rsidRPr="00BF0165">
        <w:rPr>
          <w:spacing w:val="1"/>
        </w:rPr>
        <w:t xml:space="preserve"> </w:t>
      </w:r>
      <w:r w:rsidRPr="00BF0165">
        <w:t>предмета</w:t>
      </w:r>
      <w:r w:rsidRPr="00BF0165">
        <w:rPr>
          <w:spacing w:val="1"/>
        </w:rPr>
        <w:t xml:space="preserve"> </w:t>
      </w:r>
      <w:r w:rsidRPr="00BF0165">
        <w:t>«Информатика»</w:t>
      </w:r>
      <w:r w:rsidRPr="00BF0165">
        <w:rPr>
          <w:spacing w:val="1"/>
        </w:rPr>
        <w:t xml:space="preserve"> </w:t>
      </w:r>
      <w:r w:rsidRPr="00BF0165">
        <w:t>(далее</w:t>
      </w:r>
      <w:r w:rsidRPr="00BF0165">
        <w:rPr>
          <w:spacing w:val="1"/>
        </w:rPr>
        <w:t xml:space="preserve"> </w:t>
      </w:r>
      <w:r w:rsidRPr="00BF0165">
        <w:t>Программа)</w:t>
      </w:r>
      <w:r w:rsidRPr="00BF0165">
        <w:rPr>
          <w:spacing w:val="1"/>
        </w:rPr>
        <w:t xml:space="preserve"> </w:t>
      </w:r>
      <w:r w:rsidRPr="00BF0165">
        <w:t>на</w:t>
      </w:r>
      <w:r w:rsidRPr="00BF0165">
        <w:rPr>
          <w:spacing w:val="1"/>
        </w:rPr>
        <w:t xml:space="preserve"> </w:t>
      </w:r>
      <w:r w:rsidRPr="00BF0165">
        <w:t>уровне начального общего образования составлена на осно</w:t>
      </w:r>
      <w:r w:rsidRPr="00BF0165">
        <w:t>ве требований Федерального</w:t>
      </w:r>
      <w:r w:rsidRPr="00BF0165">
        <w:rPr>
          <w:spacing w:val="1"/>
        </w:rPr>
        <w:t xml:space="preserve"> </w:t>
      </w:r>
      <w:r w:rsidRPr="00BF0165">
        <w:t>государственного образовательного стандарта начального общего образования, основной</w:t>
      </w:r>
      <w:r w:rsidRPr="00BF0165">
        <w:rPr>
          <w:spacing w:val="1"/>
        </w:rPr>
        <w:t xml:space="preserve"> </w:t>
      </w:r>
      <w:r w:rsidRPr="00BF0165">
        <w:t>общеобразовательной</w:t>
      </w:r>
      <w:r w:rsidRPr="00BF0165">
        <w:rPr>
          <w:spacing w:val="27"/>
        </w:rPr>
        <w:t xml:space="preserve"> </w:t>
      </w:r>
      <w:r w:rsidRPr="00BF0165">
        <w:t>программы</w:t>
      </w:r>
      <w:r w:rsidRPr="00BF0165">
        <w:rPr>
          <w:spacing w:val="25"/>
        </w:rPr>
        <w:t xml:space="preserve"> </w:t>
      </w:r>
      <w:r w:rsidRPr="00BF0165">
        <w:t>начального</w:t>
      </w:r>
      <w:r w:rsidRPr="00BF0165">
        <w:rPr>
          <w:spacing w:val="28"/>
        </w:rPr>
        <w:t xml:space="preserve"> </w:t>
      </w:r>
      <w:r w:rsidRPr="00BF0165">
        <w:t>общего</w:t>
      </w:r>
      <w:r w:rsidRPr="00BF0165">
        <w:rPr>
          <w:spacing w:val="28"/>
        </w:rPr>
        <w:t xml:space="preserve"> </w:t>
      </w:r>
      <w:r w:rsidRPr="00BF0165">
        <w:t>образования</w:t>
      </w:r>
      <w:r w:rsidRPr="00BF0165">
        <w:rPr>
          <w:spacing w:val="31"/>
        </w:rPr>
        <w:t xml:space="preserve"> </w:t>
      </w:r>
      <w:r w:rsidRPr="00BF0165">
        <w:t>МБОУ «</w:t>
      </w:r>
      <w:proofErr w:type="spellStart"/>
      <w:r w:rsidRPr="00BF0165">
        <w:t>Яйская</w:t>
      </w:r>
      <w:proofErr w:type="spellEnd"/>
      <w:r w:rsidRPr="00BF0165">
        <w:t xml:space="preserve"> основная </w:t>
      </w:r>
      <w:r w:rsidRPr="00BF0165">
        <w:rPr>
          <w:spacing w:val="1"/>
        </w:rPr>
        <w:t xml:space="preserve"> </w:t>
      </w:r>
      <w:r w:rsidRPr="00BF0165">
        <w:t>общеобразовательная школа</w:t>
      </w:r>
      <w:r w:rsidRPr="00BF0165">
        <w:rPr>
          <w:spacing w:val="1"/>
        </w:rPr>
        <w:t xml:space="preserve"> </w:t>
      </w:r>
      <w:r w:rsidRPr="00BF0165">
        <w:t>№1».</w:t>
      </w:r>
    </w:p>
    <w:p w:rsidR="00166041" w:rsidRPr="00BF0165" w:rsidRDefault="00BF0165" w:rsidP="00BF0165">
      <w:pPr>
        <w:pStyle w:val="a3"/>
        <w:ind w:right="110"/>
      </w:pPr>
      <w:r w:rsidRPr="00BF0165">
        <w:t>Программа</w:t>
      </w:r>
      <w:r w:rsidRPr="00BF0165">
        <w:rPr>
          <w:spacing w:val="-2"/>
        </w:rPr>
        <w:t xml:space="preserve"> </w:t>
      </w:r>
      <w:r w:rsidRPr="00BF0165">
        <w:t>рассчитана</w:t>
      </w:r>
      <w:r w:rsidRPr="00BF0165">
        <w:rPr>
          <w:spacing w:val="-2"/>
        </w:rPr>
        <w:t xml:space="preserve"> </w:t>
      </w:r>
      <w:r w:rsidRPr="00BF0165">
        <w:t>на</w:t>
      </w:r>
      <w:r w:rsidRPr="00BF0165">
        <w:rPr>
          <w:spacing w:val="-2"/>
        </w:rPr>
        <w:t xml:space="preserve"> </w:t>
      </w:r>
      <w:r w:rsidRPr="00BF0165">
        <w:t>3</w:t>
      </w:r>
      <w:r w:rsidRPr="00BF0165">
        <w:rPr>
          <w:spacing w:val="-2"/>
        </w:rPr>
        <w:t xml:space="preserve"> </w:t>
      </w:r>
      <w:r w:rsidRPr="00BF0165">
        <w:t>года</w:t>
      </w:r>
      <w:r w:rsidRPr="00BF0165">
        <w:rPr>
          <w:spacing w:val="-4"/>
        </w:rPr>
        <w:t xml:space="preserve"> </w:t>
      </w:r>
      <w:r w:rsidRPr="00BF0165">
        <w:t>обучения.</w:t>
      </w:r>
    </w:p>
    <w:p w:rsidR="00166041" w:rsidRPr="00BF0165" w:rsidRDefault="00BF0165">
      <w:pPr>
        <w:pStyle w:val="a3"/>
        <w:ind w:right="117"/>
      </w:pPr>
      <w:r w:rsidRPr="00BF0165">
        <w:t>Основные задачи содержания реализации Программы: развитие математической</w:t>
      </w:r>
      <w:r w:rsidRPr="00BF0165">
        <w:rPr>
          <w:spacing w:val="1"/>
        </w:rPr>
        <w:t xml:space="preserve"> </w:t>
      </w:r>
      <w:r w:rsidRPr="00BF0165">
        <w:t>речи,</w:t>
      </w:r>
      <w:r w:rsidRPr="00BF0165">
        <w:rPr>
          <w:spacing w:val="1"/>
        </w:rPr>
        <w:t xml:space="preserve"> </w:t>
      </w:r>
      <w:r w:rsidRPr="00BF0165">
        <w:t>логического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алгоритмического</w:t>
      </w:r>
      <w:r w:rsidRPr="00BF0165">
        <w:rPr>
          <w:spacing w:val="1"/>
        </w:rPr>
        <w:t xml:space="preserve"> </w:t>
      </w:r>
      <w:r w:rsidRPr="00BF0165">
        <w:t>мышления,</w:t>
      </w:r>
      <w:r w:rsidRPr="00BF0165">
        <w:rPr>
          <w:spacing w:val="1"/>
        </w:rPr>
        <w:t xml:space="preserve"> </w:t>
      </w:r>
      <w:r w:rsidRPr="00BF0165">
        <w:t>воображения,</w:t>
      </w:r>
      <w:r w:rsidRPr="00BF0165">
        <w:rPr>
          <w:spacing w:val="1"/>
        </w:rPr>
        <w:t xml:space="preserve"> </w:t>
      </w:r>
      <w:r w:rsidRPr="00BF0165">
        <w:t>обеспечение</w:t>
      </w:r>
      <w:r w:rsidRPr="00BF0165">
        <w:rPr>
          <w:spacing w:val="1"/>
        </w:rPr>
        <w:t xml:space="preserve"> </w:t>
      </w:r>
      <w:r w:rsidRPr="00BF0165">
        <w:t>первоначальных представлений</w:t>
      </w:r>
      <w:r w:rsidRPr="00BF0165">
        <w:rPr>
          <w:spacing w:val="2"/>
        </w:rPr>
        <w:t xml:space="preserve"> </w:t>
      </w:r>
      <w:r w:rsidRPr="00BF0165">
        <w:t>о компьютерной грамотности.</w:t>
      </w:r>
    </w:p>
    <w:p w:rsidR="00166041" w:rsidRPr="00BF0165" w:rsidRDefault="00BF0165">
      <w:pPr>
        <w:pStyle w:val="a3"/>
        <w:ind w:left="811" w:firstLine="0"/>
      </w:pPr>
      <w:r w:rsidRPr="00BF0165">
        <w:t>Предметные</w:t>
      </w:r>
      <w:r w:rsidRPr="00BF0165">
        <w:rPr>
          <w:spacing w:val="-4"/>
        </w:rPr>
        <w:t xml:space="preserve"> </w:t>
      </w:r>
      <w:r w:rsidRPr="00BF0165">
        <w:t>результаты:</w:t>
      </w:r>
    </w:p>
    <w:p w:rsidR="00166041" w:rsidRPr="00BF0165" w:rsidRDefault="00BF0165">
      <w:pPr>
        <w:pStyle w:val="a3"/>
        <w:spacing w:before="1"/>
        <w:ind w:right="113"/>
      </w:pPr>
      <w:r w:rsidRPr="00BF0165">
        <w:t>использование</w:t>
      </w:r>
      <w:r w:rsidRPr="00BF0165">
        <w:rPr>
          <w:spacing w:val="1"/>
        </w:rPr>
        <w:t xml:space="preserve"> </w:t>
      </w:r>
      <w:r w:rsidRPr="00BF0165">
        <w:t>начальных</w:t>
      </w:r>
      <w:r w:rsidRPr="00BF0165">
        <w:rPr>
          <w:spacing w:val="1"/>
        </w:rPr>
        <w:t xml:space="preserve"> </w:t>
      </w:r>
      <w:r w:rsidRPr="00BF0165">
        <w:t>математ</w:t>
      </w:r>
      <w:r w:rsidRPr="00BF0165">
        <w:t>ических</w:t>
      </w:r>
      <w:r w:rsidRPr="00BF0165">
        <w:rPr>
          <w:spacing w:val="1"/>
        </w:rPr>
        <w:t xml:space="preserve"> </w:t>
      </w:r>
      <w:r w:rsidRPr="00BF0165">
        <w:t>знаний</w:t>
      </w:r>
      <w:r w:rsidRPr="00BF0165">
        <w:rPr>
          <w:spacing w:val="1"/>
        </w:rPr>
        <w:t xml:space="preserve"> </w:t>
      </w:r>
      <w:r w:rsidRPr="00BF0165">
        <w:t>для</w:t>
      </w:r>
      <w:r w:rsidRPr="00BF0165">
        <w:rPr>
          <w:spacing w:val="1"/>
        </w:rPr>
        <w:t xml:space="preserve"> </w:t>
      </w:r>
      <w:r w:rsidRPr="00BF0165">
        <w:t>описания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объяснения</w:t>
      </w:r>
      <w:r w:rsidRPr="00BF0165">
        <w:rPr>
          <w:spacing w:val="1"/>
        </w:rPr>
        <w:t xml:space="preserve"> </w:t>
      </w:r>
      <w:r w:rsidRPr="00BF0165">
        <w:t>окружающих</w:t>
      </w:r>
      <w:r w:rsidRPr="00BF0165">
        <w:rPr>
          <w:spacing w:val="1"/>
        </w:rPr>
        <w:t xml:space="preserve"> </w:t>
      </w:r>
      <w:r w:rsidRPr="00BF0165">
        <w:t>предметов,</w:t>
      </w:r>
      <w:r w:rsidRPr="00BF0165">
        <w:rPr>
          <w:spacing w:val="1"/>
        </w:rPr>
        <w:t xml:space="preserve"> </w:t>
      </w:r>
      <w:r w:rsidRPr="00BF0165">
        <w:t>процессов,</w:t>
      </w:r>
      <w:r w:rsidRPr="00BF0165">
        <w:rPr>
          <w:spacing w:val="1"/>
        </w:rPr>
        <w:t xml:space="preserve"> </w:t>
      </w:r>
      <w:r w:rsidRPr="00BF0165">
        <w:t>явлений,</w:t>
      </w:r>
      <w:r w:rsidRPr="00BF0165">
        <w:rPr>
          <w:spacing w:val="1"/>
        </w:rPr>
        <w:t xml:space="preserve"> </w:t>
      </w:r>
      <w:r w:rsidRPr="00BF0165">
        <w:t>а</w:t>
      </w:r>
      <w:r w:rsidRPr="00BF0165">
        <w:rPr>
          <w:spacing w:val="1"/>
        </w:rPr>
        <w:t xml:space="preserve"> </w:t>
      </w:r>
      <w:r w:rsidRPr="00BF0165">
        <w:t>также</w:t>
      </w:r>
      <w:r w:rsidRPr="00BF0165">
        <w:rPr>
          <w:spacing w:val="1"/>
        </w:rPr>
        <w:t xml:space="preserve"> </w:t>
      </w:r>
      <w:r w:rsidRPr="00BF0165">
        <w:t>оценки</w:t>
      </w:r>
      <w:r w:rsidRPr="00BF0165">
        <w:rPr>
          <w:spacing w:val="1"/>
        </w:rPr>
        <w:t xml:space="preserve"> </w:t>
      </w:r>
      <w:r w:rsidRPr="00BF0165">
        <w:t>их</w:t>
      </w:r>
      <w:r w:rsidRPr="00BF0165">
        <w:rPr>
          <w:spacing w:val="1"/>
        </w:rPr>
        <w:t xml:space="preserve"> </w:t>
      </w:r>
      <w:r w:rsidRPr="00BF0165">
        <w:t>количественных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пространственных отношений;</w:t>
      </w:r>
    </w:p>
    <w:p w:rsidR="00166041" w:rsidRPr="00BF0165" w:rsidRDefault="00BF0165">
      <w:pPr>
        <w:pStyle w:val="a3"/>
        <w:ind w:right="113"/>
      </w:pPr>
      <w:r w:rsidRPr="00BF0165">
        <w:t>овладение</w:t>
      </w:r>
      <w:r w:rsidRPr="00BF0165">
        <w:rPr>
          <w:spacing w:val="1"/>
        </w:rPr>
        <w:t xml:space="preserve"> </w:t>
      </w:r>
      <w:r w:rsidRPr="00BF0165">
        <w:t>основами</w:t>
      </w:r>
      <w:r w:rsidRPr="00BF0165">
        <w:rPr>
          <w:spacing w:val="1"/>
        </w:rPr>
        <w:t xml:space="preserve"> </w:t>
      </w:r>
      <w:r w:rsidRPr="00BF0165">
        <w:t>логического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алгоритмического</w:t>
      </w:r>
      <w:r w:rsidRPr="00BF0165">
        <w:rPr>
          <w:spacing w:val="1"/>
        </w:rPr>
        <w:t xml:space="preserve"> </w:t>
      </w:r>
      <w:r w:rsidRPr="00BF0165">
        <w:t>мышления,</w:t>
      </w:r>
      <w:r w:rsidRPr="00BF0165">
        <w:rPr>
          <w:spacing w:val="1"/>
        </w:rPr>
        <w:t xml:space="preserve"> </w:t>
      </w:r>
      <w:r w:rsidRPr="00BF0165">
        <w:t>пространственного воображения и математической реч</w:t>
      </w:r>
      <w:r w:rsidRPr="00BF0165">
        <w:t>и, измерения, пересчета, прикидки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оценки,</w:t>
      </w:r>
      <w:r w:rsidRPr="00BF0165">
        <w:rPr>
          <w:spacing w:val="1"/>
        </w:rPr>
        <w:t xml:space="preserve"> </w:t>
      </w:r>
      <w:r w:rsidRPr="00BF0165">
        <w:t>наглядного</w:t>
      </w:r>
      <w:r w:rsidRPr="00BF0165">
        <w:rPr>
          <w:spacing w:val="1"/>
        </w:rPr>
        <w:t xml:space="preserve"> </w:t>
      </w:r>
      <w:r w:rsidRPr="00BF0165">
        <w:t>представления</w:t>
      </w:r>
      <w:r w:rsidRPr="00BF0165">
        <w:rPr>
          <w:spacing w:val="1"/>
        </w:rPr>
        <w:t xml:space="preserve"> </w:t>
      </w:r>
      <w:r w:rsidRPr="00BF0165">
        <w:t>данных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процессов,</w:t>
      </w:r>
      <w:r w:rsidRPr="00BF0165">
        <w:rPr>
          <w:spacing w:val="1"/>
        </w:rPr>
        <w:t xml:space="preserve"> </w:t>
      </w:r>
      <w:r w:rsidRPr="00BF0165">
        <w:t>записи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выполнения</w:t>
      </w:r>
      <w:r w:rsidRPr="00BF0165">
        <w:rPr>
          <w:spacing w:val="1"/>
        </w:rPr>
        <w:t xml:space="preserve"> </w:t>
      </w:r>
      <w:r w:rsidRPr="00BF0165">
        <w:t>алгоритмов;</w:t>
      </w:r>
    </w:p>
    <w:p w:rsidR="00166041" w:rsidRPr="00BF0165" w:rsidRDefault="00BF0165">
      <w:pPr>
        <w:pStyle w:val="a3"/>
        <w:ind w:right="122"/>
      </w:pPr>
      <w:r w:rsidRPr="00BF0165">
        <w:t>приобретение начального опыта применения математических знаний для решения</w:t>
      </w:r>
      <w:r w:rsidRPr="00BF0165">
        <w:rPr>
          <w:spacing w:val="1"/>
        </w:rPr>
        <w:t xml:space="preserve"> </w:t>
      </w:r>
      <w:r w:rsidRPr="00BF0165">
        <w:t>учебно-познавательных и</w:t>
      </w:r>
      <w:r w:rsidRPr="00BF0165">
        <w:rPr>
          <w:spacing w:val="-1"/>
        </w:rPr>
        <w:t xml:space="preserve"> </w:t>
      </w:r>
      <w:r w:rsidRPr="00BF0165">
        <w:t>учебно-практических задач;</w:t>
      </w:r>
    </w:p>
    <w:p w:rsidR="00166041" w:rsidRPr="00BF0165" w:rsidRDefault="00BF0165">
      <w:pPr>
        <w:pStyle w:val="a3"/>
        <w:ind w:right="116"/>
      </w:pPr>
      <w:r w:rsidRPr="00BF0165">
        <w:t>умение</w:t>
      </w:r>
      <w:r w:rsidRPr="00BF0165">
        <w:rPr>
          <w:spacing w:val="1"/>
        </w:rPr>
        <w:t xml:space="preserve"> </w:t>
      </w:r>
      <w:r w:rsidRPr="00BF0165">
        <w:t>выполнять</w:t>
      </w:r>
      <w:r w:rsidRPr="00BF0165">
        <w:rPr>
          <w:spacing w:val="1"/>
        </w:rPr>
        <w:t xml:space="preserve"> </w:t>
      </w:r>
      <w:r w:rsidRPr="00BF0165">
        <w:t>устно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письменно</w:t>
      </w:r>
      <w:r w:rsidRPr="00BF0165">
        <w:rPr>
          <w:spacing w:val="1"/>
        </w:rPr>
        <w:t xml:space="preserve"> </w:t>
      </w:r>
      <w:r w:rsidRPr="00BF0165">
        <w:t>арифметические</w:t>
      </w:r>
      <w:r w:rsidRPr="00BF0165">
        <w:rPr>
          <w:spacing w:val="1"/>
        </w:rPr>
        <w:t xml:space="preserve"> </w:t>
      </w:r>
      <w:r w:rsidRPr="00BF0165">
        <w:t>действия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1"/>
        </w:rPr>
        <w:t xml:space="preserve"> </w:t>
      </w:r>
      <w:r w:rsidRPr="00BF0165">
        <w:t>числами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числовыми выражениями, решать текстовые задачи, умение действовать в соответствии с</w:t>
      </w:r>
      <w:r w:rsidRPr="00BF0165">
        <w:rPr>
          <w:spacing w:val="1"/>
        </w:rPr>
        <w:t xml:space="preserve"> </w:t>
      </w:r>
      <w:r w:rsidRPr="00BF0165">
        <w:t>алгоритмом и строить простейшие алгоритмы, исследовать, распознавать и изображать</w:t>
      </w:r>
      <w:r w:rsidRPr="00BF0165">
        <w:rPr>
          <w:spacing w:val="1"/>
        </w:rPr>
        <w:t xml:space="preserve"> </w:t>
      </w:r>
      <w:r w:rsidRPr="00BF0165">
        <w:t>геометрические</w:t>
      </w:r>
      <w:r w:rsidRPr="00BF0165">
        <w:rPr>
          <w:spacing w:val="1"/>
        </w:rPr>
        <w:t xml:space="preserve"> </w:t>
      </w:r>
      <w:r w:rsidRPr="00BF0165">
        <w:t>фигуры,</w:t>
      </w:r>
      <w:r w:rsidRPr="00BF0165">
        <w:rPr>
          <w:spacing w:val="1"/>
        </w:rPr>
        <w:t xml:space="preserve"> </w:t>
      </w:r>
      <w:r w:rsidRPr="00BF0165">
        <w:t>раб</w:t>
      </w:r>
      <w:r w:rsidRPr="00BF0165">
        <w:t>отать</w:t>
      </w:r>
      <w:r w:rsidRPr="00BF0165">
        <w:rPr>
          <w:spacing w:val="1"/>
        </w:rPr>
        <w:t xml:space="preserve"> </w:t>
      </w:r>
      <w:r w:rsidRPr="00BF0165">
        <w:t>с</w:t>
      </w:r>
      <w:r w:rsidRPr="00BF0165">
        <w:rPr>
          <w:spacing w:val="1"/>
        </w:rPr>
        <w:t xml:space="preserve"> </w:t>
      </w:r>
      <w:r w:rsidRPr="00BF0165">
        <w:t>таблицами,</w:t>
      </w:r>
      <w:r w:rsidRPr="00BF0165">
        <w:rPr>
          <w:spacing w:val="1"/>
        </w:rPr>
        <w:t xml:space="preserve"> </w:t>
      </w:r>
      <w:r w:rsidRPr="00BF0165">
        <w:t>схемами,</w:t>
      </w:r>
      <w:r w:rsidRPr="00BF0165">
        <w:rPr>
          <w:spacing w:val="1"/>
        </w:rPr>
        <w:t xml:space="preserve"> </w:t>
      </w:r>
      <w:r w:rsidRPr="00BF0165">
        <w:t>графиками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диаграммами,</w:t>
      </w:r>
      <w:r w:rsidRPr="00BF0165">
        <w:rPr>
          <w:spacing w:val="1"/>
        </w:rPr>
        <w:t xml:space="preserve"> </w:t>
      </w:r>
      <w:r w:rsidRPr="00BF0165">
        <w:t>цепочками,</w:t>
      </w:r>
      <w:r w:rsidRPr="00BF0165">
        <w:rPr>
          <w:spacing w:val="1"/>
        </w:rPr>
        <w:t xml:space="preserve"> </w:t>
      </w:r>
      <w:r w:rsidRPr="00BF0165">
        <w:t>совокупностями,</w:t>
      </w:r>
      <w:r w:rsidRPr="00BF0165">
        <w:rPr>
          <w:spacing w:val="1"/>
        </w:rPr>
        <w:t xml:space="preserve"> </w:t>
      </w:r>
      <w:r w:rsidRPr="00BF0165">
        <w:t>представлять,</w:t>
      </w:r>
      <w:r w:rsidRPr="00BF0165">
        <w:rPr>
          <w:spacing w:val="1"/>
        </w:rPr>
        <w:t xml:space="preserve"> </w:t>
      </w:r>
      <w:r w:rsidRPr="00BF0165">
        <w:t>анализировать</w:t>
      </w:r>
      <w:r w:rsidRPr="00BF0165">
        <w:rPr>
          <w:spacing w:val="1"/>
        </w:rPr>
        <w:t xml:space="preserve"> </w:t>
      </w:r>
      <w:r w:rsidRPr="00BF0165">
        <w:t>и</w:t>
      </w:r>
      <w:r w:rsidRPr="00BF0165">
        <w:rPr>
          <w:spacing w:val="1"/>
        </w:rPr>
        <w:t xml:space="preserve"> </w:t>
      </w:r>
      <w:r w:rsidRPr="00BF0165">
        <w:t>интерпретировать</w:t>
      </w:r>
      <w:r w:rsidRPr="00BF0165">
        <w:rPr>
          <w:spacing w:val="1"/>
        </w:rPr>
        <w:t xml:space="preserve"> </w:t>
      </w:r>
      <w:r w:rsidRPr="00BF0165">
        <w:t>даны</w:t>
      </w:r>
      <w:r w:rsidRPr="00BF0165">
        <w:rPr>
          <w:spacing w:val="1"/>
        </w:rPr>
        <w:t xml:space="preserve"> </w:t>
      </w:r>
      <w:proofErr w:type="spellStart"/>
      <w:r w:rsidRPr="00BF0165">
        <w:t>е</w:t>
      </w:r>
      <w:proofErr w:type="gramStart"/>
      <w:r w:rsidRPr="00BF0165">
        <w:t>;п</w:t>
      </w:r>
      <w:proofErr w:type="gramEnd"/>
      <w:r w:rsidRPr="00BF0165">
        <w:t>риобретение</w:t>
      </w:r>
      <w:proofErr w:type="spellEnd"/>
      <w:r w:rsidRPr="00BF0165">
        <w:rPr>
          <w:spacing w:val="1"/>
        </w:rPr>
        <w:t xml:space="preserve"> </w:t>
      </w:r>
      <w:r w:rsidRPr="00BF0165">
        <w:t>первоначальных</w:t>
      </w:r>
      <w:r w:rsidRPr="00BF0165">
        <w:rPr>
          <w:spacing w:val="-1"/>
        </w:rPr>
        <w:t xml:space="preserve"> </w:t>
      </w:r>
      <w:r w:rsidRPr="00BF0165">
        <w:t>представлений</w:t>
      </w:r>
      <w:r w:rsidRPr="00BF0165">
        <w:rPr>
          <w:spacing w:val="1"/>
        </w:rPr>
        <w:t xml:space="preserve"> </w:t>
      </w:r>
      <w:r w:rsidRPr="00BF0165">
        <w:t>о</w:t>
      </w:r>
      <w:r w:rsidRPr="00BF0165">
        <w:rPr>
          <w:spacing w:val="-1"/>
        </w:rPr>
        <w:t xml:space="preserve"> </w:t>
      </w:r>
      <w:r w:rsidRPr="00BF0165">
        <w:t>компьютерной</w:t>
      </w:r>
      <w:r w:rsidRPr="00BF0165">
        <w:rPr>
          <w:spacing w:val="1"/>
        </w:rPr>
        <w:t xml:space="preserve"> </w:t>
      </w:r>
      <w:r w:rsidRPr="00BF0165">
        <w:t>грамотности.</w:t>
      </w:r>
    </w:p>
    <w:sectPr w:rsidR="00166041" w:rsidRPr="00BF0165" w:rsidSect="0016604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0E3"/>
    <w:multiLevelType w:val="hybridMultilevel"/>
    <w:tmpl w:val="9BAE0D10"/>
    <w:lvl w:ilvl="0" w:tplc="83FA9C88">
      <w:numFmt w:val="bullet"/>
      <w:lvlText w:val="-"/>
      <w:lvlJc w:val="left"/>
      <w:pPr>
        <w:ind w:left="104" w:hanging="708"/>
      </w:pPr>
      <w:rPr>
        <w:rFonts w:ascii="Leelawadee UI" w:eastAsia="Leelawadee UI" w:hAnsi="Leelawadee UI" w:cs="Leelawadee UI" w:hint="default"/>
        <w:w w:val="100"/>
        <w:sz w:val="22"/>
        <w:szCs w:val="22"/>
        <w:lang w:val="ru-RU" w:eastAsia="en-US" w:bidi="ar-SA"/>
      </w:rPr>
    </w:lvl>
    <w:lvl w:ilvl="1" w:tplc="A162A6C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82A17B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8E979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E866255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534199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2568AD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3467D8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1D0BE5A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6041"/>
    <w:rsid w:val="00166041"/>
    <w:rsid w:val="007E080D"/>
    <w:rsid w:val="00B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0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6041"/>
    <w:pPr>
      <w:ind w:left="104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66041"/>
    <w:pPr>
      <w:ind w:left="104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1660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3865</Words>
  <Characters>22032</Characters>
  <Application>Microsoft Office Word</Application>
  <DocSecurity>0</DocSecurity>
  <Lines>183</Lines>
  <Paragraphs>51</Paragraphs>
  <ScaleCrop>false</ScaleCrop>
  <Company/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DNS-Office</dc:creator>
  <cp:lastModifiedBy>HomePC</cp:lastModifiedBy>
  <cp:revision>3</cp:revision>
  <dcterms:created xsi:type="dcterms:W3CDTF">2023-07-09T19:36:00Z</dcterms:created>
  <dcterms:modified xsi:type="dcterms:W3CDTF">2023-07-09T19:45:00Z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2021-03-13T00:00:00Z</vt:filetime>
  </property>
</Properties>
</file>